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2"/>
          <w:sz w:val="24"/>
        </w:rPr>
        <w:t>I</w:t>
      </w:r>
      <w:r>
        <w:rPr>
          <w:rFonts w:ascii="Cambria" w:hAnsi="Cambria"/>
          <w:b/>
          <w:w w:val="119"/>
          <w:sz w:val="24"/>
        </w:rPr>
        <w:t>V</w:t>
      </w:r>
    </w:p>
    <w:p>
      <w:pPr>
        <w:pStyle w:val="BodyText"/>
        <w:spacing w:before="4"/>
        <w:ind w:left="0"/>
        <w:jc w:val="left"/>
        <w:rPr>
          <w:rFonts w:ascii="Cambria"/>
          <w:b/>
          <w:sz w:val="34"/>
        </w:rPr>
      </w:pPr>
    </w:p>
    <w:p>
      <w:pPr>
        <w:spacing w:before="0"/>
        <w:ind w:left="2340" w:right="20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18"/>
          <w:sz w:val="22"/>
        </w:rPr>
        <w:t>H</w:t>
      </w:r>
      <w:r>
        <w:rPr>
          <w:rFonts w:ascii="Cambria" w:hAnsi="Cambria"/>
          <w:b/>
          <w:w w:val="114"/>
          <w:sz w:val="22"/>
        </w:rPr>
        <w:t>Ö</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w w:val="122"/>
          <w:sz w:val="22"/>
        </w:rPr>
        <w:t>A</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3"/>
          <w:w w:val="122"/>
          <w:sz w:val="22"/>
        </w:rPr>
        <w:t>A</w:t>
      </w:r>
      <w:r>
        <w:rPr>
          <w:rFonts w:ascii="Cambria" w:hAnsi="Cambria"/>
          <w:b/>
          <w:w w:val="5"/>
          <w:sz w:val="22"/>
        </w:rPr>
        <w:t>Ù</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w w:val="60"/>
          <w:sz w:val="22"/>
        </w:rPr>
        <w:t>1</w:t>
      </w:r>
    </w:p>
    <w:p>
      <w:pPr>
        <w:pStyle w:val="BodyText"/>
        <w:spacing w:before="7"/>
        <w:ind w:left="0"/>
        <w:jc w:val="left"/>
        <w:rPr>
          <w:rFonts w:ascii="Cambria"/>
          <w:b/>
          <w:sz w:val="31"/>
        </w:rPr>
      </w:pPr>
    </w:p>
    <w:p>
      <w:pPr>
        <w:pStyle w:val="BodyText"/>
        <w:spacing w:before="0"/>
        <w:ind w:left="1437"/>
      </w:pPr>
      <w:r>
        <w:rPr/>
        <w:t>Ñöùc Phaät laïi baûo Ca-dieáp:</w:t>
      </w:r>
    </w:p>
    <w:p>
      <w:pPr>
        <w:pStyle w:val="BodyText"/>
        <w:spacing w:before="32"/>
        <w:ind w:right="585" w:firstLine="566"/>
      </w:pPr>
      <w:r>
        <w:rPr/>
        <w:t>–Naøy thieän nam! Ñaïi Boà-taùt phaân bieät chæ baøy  Ñaïi Baùt  Nieát Baøn coù boán töôùng nghóa. Nhöõng nghóa gì laø boán? Moät laø töï chaùnh.   Hai laø chaùnh tha. Ba laø coù khaû naêng tuøy theo caâu hoûi ñeå traû lôøi. Boán   laø kheùo hieåu roõ nghóa nhaân</w:t>
      </w:r>
      <w:r>
        <w:rPr>
          <w:spacing w:val="24"/>
        </w:rPr>
        <w:t> </w:t>
      </w:r>
      <w:r>
        <w:rPr/>
        <w:t>duyeân.</w:t>
      </w:r>
    </w:p>
    <w:p>
      <w:pPr>
        <w:pStyle w:val="BodyText"/>
        <w:spacing w:before="29"/>
        <w:ind w:right="584" w:firstLine="566"/>
      </w:pPr>
      <w:r>
        <w:rPr/>
        <w:t>Theá naøo laø töï chaùnh? Nghóa laø Ñöùc Nhö Lai thaáy caùc nhaân  duyeân maø coù nhöõng ñieàu caàn giaûng noùi, ví nhö Tyø-kheo thaáy ñaùm löûa lôùn lieàn noùi: Thaø ta oâm laáy khoái löûa lôùn boác chaùy naøy, chöù hoaøn toaøn khoâng daùm ñoái vôùi Möôøi hai boä loaïi kinh vaên vaø taïng bí maät cuûa    Ñöùc Nhö Lai ñaõ giaûng noùi, maø phæ baùng cho raèng ñoù laø do  ma Ba- tuaàn noùi ra, hoaëc cho raèng Nhö Lai, Phaùp, Taêng laø voâ thöôøng. Ngöôøi nhö vaäy laø töï khinh khi mình, cuõng löøa doái ngöôøi khaùc. Thaø laáy dao beùn caét ñöùt löôõi cuûa mình, chöù hoaøn toaøn khoâng noùi: Nhö Lai, Phaùp, Taêng laø voâ thöôøng, hoaëc nghe ngöôøi khaùc noùi cuõng khoâng tin theo,   maø ñoái vôùi ngöôøi aáy coøn thöông xoùt hoï. Haõy neân ghi nhaän nhö vaày: Nhö Lai, Phaùp, Taêng chaúng theå nghó baøn, töï xem thaân mình nhö ñoáng löûa, ñoù goïi laø töï</w:t>
      </w:r>
      <w:r>
        <w:rPr>
          <w:spacing w:val="18"/>
        </w:rPr>
        <w:t> </w:t>
      </w:r>
      <w:r>
        <w:rPr/>
        <w:t>chaùnh.</w:t>
      </w:r>
    </w:p>
    <w:p>
      <w:pPr>
        <w:pStyle w:val="BodyText"/>
        <w:spacing w:before="31"/>
        <w:ind w:right="584" w:firstLine="566"/>
      </w:pPr>
      <w:r>
        <w:rPr/>
        <w:t>Theá naøo laø chaùnh tha? Khi Ñöùc Phaät ñang thuyeát phaùp, coù moät ngöôøi nöõ nuoâi döôõng con baèng söõa meï, ñi ñeán choã Phaät, ñaûnh leã saùt chaân Ngaøi, roài ngoài qua moät beân, coù ñieàu nhôù nghó, taâm maõi suy tö. Khi aáy, Ñöùc Theá Toân bieát nhöng vaãn hoûi: “Coù phaûi con vì thöông con cuûa mình neân môùm cho noù aên nhieàu vaùng söõa, maø khoâng bieát suy löôøng coù tieâu hoùa ñöôïc hay khoâng, phaûi chaêng?”. Ngöôøi nöõ baïch   Phaät:</w:t>
      </w:r>
      <w:r>
        <w:rPr>
          <w:spacing w:val="16"/>
        </w:rPr>
        <w:t> </w:t>
      </w:r>
      <w:r>
        <w:rPr/>
        <w:t>“Laï</w:t>
      </w:r>
      <w:r>
        <w:rPr>
          <w:spacing w:val="17"/>
        </w:rPr>
        <w:t> </w:t>
      </w:r>
      <w:r>
        <w:rPr/>
        <w:t>luøng</w:t>
      </w:r>
      <w:r>
        <w:rPr>
          <w:spacing w:val="18"/>
        </w:rPr>
        <w:t> </w:t>
      </w:r>
      <w:r>
        <w:rPr/>
        <w:t>thay!</w:t>
      </w:r>
      <w:r>
        <w:rPr>
          <w:spacing w:val="16"/>
        </w:rPr>
        <w:t> </w:t>
      </w:r>
      <w:r>
        <w:rPr/>
        <w:t>Theá</w:t>
      </w:r>
      <w:r>
        <w:rPr>
          <w:spacing w:val="18"/>
        </w:rPr>
        <w:t> </w:t>
      </w:r>
      <w:r>
        <w:rPr/>
        <w:t>Toân</w:t>
      </w:r>
      <w:r>
        <w:rPr>
          <w:spacing w:val="17"/>
        </w:rPr>
        <w:t> </w:t>
      </w:r>
      <w:r>
        <w:rPr/>
        <w:t>bieát</w:t>
      </w:r>
      <w:r>
        <w:rPr>
          <w:spacing w:val="17"/>
        </w:rPr>
        <w:t> </w:t>
      </w:r>
      <w:r>
        <w:rPr/>
        <w:t>roõ</w:t>
      </w:r>
      <w:r>
        <w:rPr>
          <w:spacing w:val="17"/>
        </w:rPr>
        <w:t> </w:t>
      </w:r>
      <w:r>
        <w:rPr/>
        <w:t>taâm</w:t>
      </w:r>
      <w:r>
        <w:rPr>
          <w:spacing w:val="18"/>
        </w:rPr>
        <w:t> </w:t>
      </w:r>
      <w:r>
        <w:rPr/>
        <w:t>nieäm</w:t>
      </w:r>
      <w:r>
        <w:rPr>
          <w:spacing w:val="17"/>
        </w:rPr>
        <w:t> </w:t>
      </w:r>
      <w:r>
        <w:rPr/>
        <w:t>cuûa</w:t>
      </w:r>
      <w:r>
        <w:rPr>
          <w:spacing w:val="17"/>
        </w:rPr>
        <w:t> </w:t>
      </w:r>
      <w:r>
        <w:rPr/>
        <w:t>con,</w:t>
      </w:r>
      <w:r>
        <w:rPr>
          <w:spacing w:val="18"/>
        </w:rPr>
        <w:t> </w:t>
      </w:r>
      <w:r>
        <w:rPr/>
        <w:t>cuùi</w:t>
      </w:r>
      <w:r>
        <w:rPr>
          <w:spacing w:val="16"/>
        </w:rPr>
        <w:t> </w:t>
      </w:r>
      <w:r>
        <w:rPr/>
        <w:t>xin</w:t>
      </w:r>
      <w:r>
        <w:rPr>
          <w:spacing w:val="18"/>
        </w:rPr>
        <w:t> </w:t>
      </w:r>
      <w:r>
        <w:rPr/>
        <w:t>Theá</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right="584"/>
      </w:pPr>
      <w:r>
        <w:rPr/>
        <w:t>Toân chæ daïy cho con ñoâi ñieàu. Baïch Theá Toân! Saùng nay con ñaõ cho  con cuûa con aên nhieàu vaùng söõa, lo sôï khoâng tieâu hoùa ñöôïc, noù seõ    cheát yeåu. Ngöôõng mong Theá Toân giaûng daïy cho con”. Ñöùc Phaät baûo: “Con cuûa con aên thöùc aên aáy ñaõ tieâu hoùa toát, noù seõ ñöôïc khoûe maïnh”. Ngöôøi nöõ nghe Phaät noùi vaäy taâm raát vui möøng, beøn thöa: “Vì Nhö    Lai ñaõ noùi thaät, neân con raát vui möøng”. Ñöùc Theá Toân vì muoán ñieàu phuïc caùc chuùng sinh neân kheùo leùo coù theå phaân bieät noùi  tieâu  hay khoâng tieâu, cuõng noùi caùc phaùp voâ ngaõ, voâ thöôøng. Neáu Ñöùc Phaät noùi thöôøng tröôùc thì caùc ñeä töû seõ cho raèng phaùp naøy gioáng vôùi thuyeát  ngoaïi ñaïo maø boû ñi. Ñöùc Phaät laïi baûo ngöôøi nöõ: “Muoán nuoâi ñöùa con lôùn leân, coù theå khoûe maïnh phaûi goàm nhöõng thöùc aên deã tieâu hay khoù tieâu, neáu chæ cho aên vaùng söõa thì khoâng ñuû cung caáp. Haøng ñeä töû Thanh vaên cuûa Ta cuõng nhö con cuûa  con vaäy, khoâng theå tieâu hoùa  ñöôïc phaùp thöôøng truï, cho neân tröôùc heát daïy phaùp  “Khoå,  Voâ  thöôøng”. Khi haøng Thanh vaên ñeä töû cuûa Ta ñaõ ñaày ñuû coâng ñöùc, ñuû  söùc tu taäp kinh ñieån Ñaïi thöøa, thì ñoái vôùi kinh naøy Ta seõ noùi saùu phaùp vò. Theá naøo laø saùu phaùp vò? Ñoù laø vò chua cuûa khoå, vò maën cuûa voâ thöôøng, vò ñaéng cuûa voâ ngaõ, vò ngoït cuûa laïc, vò cay cuûa ngaõ, vò laït    cuûa thöôøng. Trong theá gian coù ba vò: Ñoù laø voâ thöôøng, voâ ngaõ, voâ laïc. Phieàn naõo laø cuûi, trí tueä laø löûa, do caùc nhaân duyeân ñoù maø thaønh côm Nieát-baøn, töùc laø thöôøng, laïc, ngaõ, khieán caùc ñeä töû ñeàu ham thích”.  Ñöùc Phaät laïi baûo ngöôøi nöõ: “Neáu coâ coù duyeân söï muoán ñeán xöù khaùc thì phaûi ñuoåi ñöùa con trai hung döõ ra khoûi nhaø, roài ñem kho baùu giao cho ñöùa con trai hieàn”. Ngöôøi nöõ baïch Phaät: “Thaät ñuùng nhö lôøi Theá Toân daïy, kho chaâu baùu neân giao cho ñöùa con hieàn, khoâng neân giao  cho ñöùa con hung döõ”. “Ta cuõng vaäy, luùc nhaäp Nieát-baøn, khoâng ñem taïng phaùp voâ thöôïng maàu nhieäm giao cho haøng ñeä töû Thanh vaên,   cuõng nhö kho baùu cuûa con, khoâng giao cho ñöùa con hung döõ. Chaùnh phaùp caàn phaûi giao phoù cho haøng Boà-taùt, nhö kho baùu cuûa con, giao cho ñöùa con hieàn. Vì sao? Vì haøng Thanh vaên phaùt töôûng sai bieät cho raèng Nhö Lai ñaõ thaät dieät ñoä, nhöng Ta thaät söï  khoâng  dieät ñoä, nhö  luùc con ñi xa chöa trôû veà, ngöôøi con aùc kia cho raèng con ñaõ cheát, maø thaät söï con khoâng cheát. Caùc Boà-taùt cho raèng Nhö Lai  laø  thöôøng  khoâng</w:t>
      </w:r>
      <w:r>
        <w:rPr>
          <w:spacing w:val="13"/>
        </w:rPr>
        <w:t> </w:t>
      </w:r>
      <w:r>
        <w:rPr/>
        <w:t>bieán</w:t>
      </w:r>
      <w:r>
        <w:rPr>
          <w:spacing w:val="13"/>
        </w:rPr>
        <w:t> </w:t>
      </w:r>
      <w:r>
        <w:rPr/>
        <w:t>ñoåi,</w:t>
      </w:r>
      <w:r>
        <w:rPr>
          <w:spacing w:val="13"/>
        </w:rPr>
        <w:t> </w:t>
      </w:r>
      <w:r>
        <w:rPr/>
        <w:t>nhö</w:t>
      </w:r>
      <w:r>
        <w:rPr>
          <w:spacing w:val="14"/>
        </w:rPr>
        <w:t> </w:t>
      </w:r>
      <w:r>
        <w:rPr/>
        <w:t>ñöùa</w:t>
      </w:r>
      <w:r>
        <w:rPr>
          <w:spacing w:val="13"/>
        </w:rPr>
        <w:t> </w:t>
      </w:r>
      <w:r>
        <w:rPr/>
        <w:t>con</w:t>
      </w:r>
      <w:r>
        <w:rPr>
          <w:spacing w:val="13"/>
        </w:rPr>
        <w:t> </w:t>
      </w:r>
      <w:r>
        <w:rPr/>
        <w:t>hieàn</w:t>
      </w:r>
      <w:r>
        <w:rPr>
          <w:spacing w:val="14"/>
        </w:rPr>
        <w:t> </w:t>
      </w:r>
      <w:r>
        <w:rPr/>
        <w:t>cho</w:t>
      </w:r>
      <w:r>
        <w:rPr>
          <w:spacing w:val="13"/>
        </w:rPr>
        <w:t> </w:t>
      </w:r>
      <w:r>
        <w:rPr/>
        <w:t>raèng</w:t>
      </w:r>
      <w:r>
        <w:rPr>
          <w:spacing w:val="13"/>
        </w:rPr>
        <w:t> </w:t>
      </w:r>
      <w:r>
        <w:rPr/>
        <w:t>con</w:t>
      </w:r>
      <w:r>
        <w:rPr>
          <w:spacing w:val="10"/>
        </w:rPr>
        <w:t> </w:t>
      </w:r>
      <w:r>
        <w:rPr/>
        <w:t>khoâng</w:t>
      </w:r>
      <w:r>
        <w:rPr>
          <w:spacing w:val="14"/>
        </w:rPr>
        <w:t> </w:t>
      </w:r>
      <w:r>
        <w:rPr/>
        <w:t>cheát.</w:t>
      </w:r>
      <w:r>
        <w:rPr>
          <w:spacing w:val="13"/>
        </w:rPr>
        <w:t> </w:t>
      </w:r>
      <w:r>
        <w:rPr/>
        <w:t>Do</w:t>
      </w:r>
      <w:r>
        <w:rPr>
          <w:spacing w:val="13"/>
        </w:rPr>
        <w:t> </w:t>
      </w:r>
      <w:r>
        <w:rPr/>
        <w:t>nghóa</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pPr>
      <w:r>
        <w:rPr/>
        <w:t>naøy neân Ta duøng taïng phaùp voâ thöôïng bí maät giao cho haøng Boà-taùt”.</w:t>
      </w:r>
    </w:p>
    <w:p>
      <w:pPr>
        <w:pStyle w:val="BodyText"/>
        <w:spacing w:before="32"/>
        <w:ind w:right="585" w:firstLine="566"/>
      </w:pPr>
      <w:r>
        <w:rPr/>
        <w:t>Naøy thieän nam! Neáu chuùng sinh naøo cho raèng Phaät laø thöôøng    truï khoâng bieán ñoåi thì neân bieát nhaø cuûa ngöôøi aáy thöôøng coù Phaät. Ñoù goïi laø chaùnh</w:t>
      </w:r>
      <w:r>
        <w:rPr>
          <w:spacing w:val="10"/>
        </w:rPr>
        <w:t> </w:t>
      </w:r>
      <w:r>
        <w:rPr/>
        <w:t>tha.</w:t>
      </w:r>
    </w:p>
    <w:p>
      <w:pPr>
        <w:pStyle w:val="BodyText"/>
        <w:spacing w:before="29"/>
        <w:ind w:right="584" w:firstLine="566"/>
      </w:pPr>
      <w:r>
        <w:rPr/>
        <w:t>Theá naøo goïi laø coù khaû naêng tuøy theo caâu hoûi maø traû lôøi? Neáu    coù ngöôøi ñeán hoûi Phaät: “Con phaûi laøm theá naøo ñeå khoâng maát tieàn   cuûa, maø cuõng ñöôïc goïi laø ñaøn-vieät boá thí lôùn”. Phaät daïy: “Neáu coù Sa-moân, Baø-la-moân, haïng thieåu duïc tri tuùc, khoâng nhaän, khoâng chöùa nhöõng vaät baát tònh, thì ñem toâi tôù, ngöôøi giuùp vieäc boá thí cho ngöôøi   aáy, ñem ngöôøi nöõ boá thí cho ngöôøi tu phaïm haïnh, ñem röôïu thòt cho ngöôøi döùt röôïu thòt, vaøo luùc quaù ngoï ñem thöùc aên boá thí cho ngöôøi khoâng aên quaù ngoï, ñem höông hoa boá thí cho ngöôøi  khoâng  duøng höông hoa. Boá thí nhö vaäy thì tieáng taêm lan truyeàn khaép nôi, maø cuûa caûi, taøi saûn khoâng phí toån maûy may”. Ñoù goïi laø khaû  naêng tuøy theo  caâu hoûi maø traû</w:t>
      </w:r>
      <w:r>
        <w:rPr>
          <w:spacing w:val="16"/>
        </w:rPr>
        <w:t> </w:t>
      </w:r>
      <w:r>
        <w:rPr/>
        <w:t>lôøi.</w:t>
      </w:r>
    </w:p>
    <w:p>
      <w:pPr>
        <w:pStyle w:val="BodyText"/>
        <w:spacing w:before="32"/>
        <w:ind w:left="1437"/>
      </w:pPr>
      <w:r>
        <w:rPr/>
        <w:t>Khi aáy, Boà-taùt Ca-dieáp baïch Phaät:</w:t>
      </w:r>
    </w:p>
    <w:p>
      <w:pPr>
        <w:pStyle w:val="BodyText"/>
        <w:spacing w:before="29"/>
        <w:ind w:right="588" w:firstLine="566"/>
      </w:pPr>
      <w:r>
        <w:rPr/>
        <w:t>–Baïch Theá Toân! Ñoái vôùi ngöôøi aên thòt khoâng neân boá thí thòt. Vì sao? Vì con thaáy ngöôøi khoâng aên thòt coù coâng ñöùc</w:t>
      </w:r>
      <w:r>
        <w:rPr>
          <w:spacing w:val="54"/>
        </w:rPr>
        <w:t> </w:t>
      </w:r>
      <w:r>
        <w:rPr/>
        <w:t>lôùn.</w:t>
      </w:r>
    </w:p>
    <w:p>
      <w:pPr>
        <w:pStyle w:val="BodyText"/>
        <w:spacing w:before="31"/>
        <w:ind w:left="1437"/>
      </w:pPr>
      <w:r>
        <w:rPr/>
        <w:t>Phaät khen Ca-dieáp:</w:t>
      </w:r>
    </w:p>
    <w:p>
      <w:pPr>
        <w:pStyle w:val="BodyText"/>
        <w:spacing w:before="29"/>
        <w:ind w:right="582" w:firstLine="566"/>
      </w:pPr>
      <w:r>
        <w:rPr/>
        <w:t>–Laønh thay! Laønh thay! OÂng nay kheùo hieåu yù Ta, caùc Boà-taùt hoä phaùp caàn phaûi nhö vaäy. Naøy thieän nam! Töø nay trôû ñi Nhö Lai khoâng cho haøng ñeä töû Thanh vaên aên thòt. Neáu khi nhaän söï boá thí cuûa ñaøn-  vieät thì phaûi quaùn töôûng thöùc aên aáy nhö aên thòt con</w:t>
      </w:r>
      <w:r>
        <w:rPr>
          <w:spacing w:val="2"/>
        </w:rPr>
        <w:t> </w:t>
      </w:r>
      <w:r>
        <w:rPr/>
        <w:t>mình.</w:t>
      </w:r>
    </w:p>
    <w:p>
      <w:pPr>
        <w:pStyle w:val="BodyText"/>
        <w:spacing w:before="29"/>
        <w:ind w:left="1437"/>
      </w:pPr>
      <w:r>
        <w:rPr/>
        <w:t>Boà-taùt Ca-dieáp laïi thöa:</w:t>
      </w:r>
    </w:p>
    <w:p>
      <w:pPr>
        <w:pStyle w:val="BodyText"/>
        <w:spacing w:line="264" w:lineRule="auto"/>
        <w:ind w:left="1437" w:right="1488"/>
        <w:jc w:val="left"/>
      </w:pPr>
      <w:r>
        <w:rPr/>
        <w:t>–Baïch Theá Toân! Taïi sao Nhö Lai khoâng cho aên thòt. Phaät daïy:</w:t>
      </w:r>
    </w:p>
    <w:p>
      <w:pPr>
        <w:pStyle w:val="BodyText"/>
        <w:spacing w:line="261" w:lineRule="auto" w:before="0"/>
        <w:ind w:left="1437" w:right="1239"/>
        <w:jc w:val="left"/>
      </w:pPr>
      <w:r>
        <w:rPr/>
        <w:t>–Naøy thieän nam! Phaøm aên thòt, thì ñoaïn maát gioáng ñaïi töø. Boà-taùt Ca-dieáp laïi thöa:</w:t>
      </w:r>
    </w:p>
    <w:p>
      <w:pPr>
        <w:pStyle w:val="BodyText"/>
        <w:spacing w:line="312" w:lineRule="exact" w:before="1"/>
        <w:ind w:left="1437"/>
        <w:jc w:val="left"/>
      </w:pPr>
      <w:r>
        <w:rPr/>
        <w:t>–Côù sao ngaøy tröôùc, Nhö Lai cho pheùp Tyø-kheo aên ba thöù tònh</w:t>
      </w:r>
    </w:p>
    <w:p>
      <w:pPr>
        <w:spacing w:after="0" w:line="312" w:lineRule="exact"/>
        <w:jc w:val="left"/>
        <w:sectPr>
          <w:pgSz w:w="11910" w:h="16840"/>
          <w:pgMar w:header="766" w:footer="0" w:top="1260" w:bottom="280" w:left="1680" w:right="1680"/>
        </w:sectPr>
      </w:pPr>
    </w:p>
    <w:p>
      <w:pPr>
        <w:pStyle w:val="BodyText"/>
        <w:spacing w:line="504" w:lineRule="auto" w:before="0"/>
        <w:ind w:right="-7"/>
        <w:jc w:val="left"/>
      </w:pPr>
      <w:r>
        <w:rPr/>
        <w:t>nhuïc. thoâi.</w:t>
      </w:r>
    </w:p>
    <w:p>
      <w:pPr>
        <w:pStyle w:val="BodyText"/>
        <w:spacing w:before="6"/>
        <w:ind w:left="0"/>
        <w:jc w:val="left"/>
        <w:rPr>
          <w:sz w:val="26"/>
        </w:rPr>
      </w:pPr>
      <w:r>
        <w:rPr/>
        <w:br w:type="column"/>
      </w:r>
      <w:r>
        <w:rPr>
          <w:sz w:val="26"/>
        </w:rPr>
      </w:r>
    </w:p>
    <w:p>
      <w:pPr>
        <w:pStyle w:val="BodyText"/>
        <w:spacing w:line="504" w:lineRule="auto" w:before="0"/>
        <w:ind w:left="-33" w:right="586"/>
        <w:jc w:val="left"/>
      </w:pPr>
      <w:r>
        <w:rPr/>
        <w:t>–Naøy Ca-dieáp! Ba thöù tònh nhuïc aáy, tuøy vieäc taïm thôøi cheá ra Boà-taùt Ca-dieáp laïi hoûi:</w:t>
      </w:r>
    </w:p>
    <w:p>
      <w:pPr>
        <w:spacing w:after="0" w:line="504" w:lineRule="auto"/>
        <w:jc w:val="left"/>
        <w:sectPr>
          <w:type w:val="continuous"/>
          <w:pgSz w:w="11910" w:h="16840"/>
          <w:pgMar w:top="1260" w:bottom="280" w:left="1680" w:right="1680"/>
          <w:cols w:num="2" w:equalWidth="0">
            <w:col w:w="1431" w:space="40"/>
            <w:col w:w="7079"/>
          </w:cols>
        </w:sectPr>
      </w:pPr>
    </w:p>
    <w:p>
      <w:pPr>
        <w:pStyle w:val="BodyText"/>
        <w:spacing w:before="92"/>
        <w:ind w:right="734" w:firstLine="566"/>
        <w:jc w:val="left"/>
      </w:pPr>
      <w:r>
        <w:rPr/>
        <w:t>–Baïch Theá Toân! Vì nhaân duyeân gì, möôøi thöù baát tònh, cho ñeán chín thöù thanh tònh, Nhö Lai cuõng khoâng cho pheùp?</w:t>
      </w:r>
    </w:p>
    <w:p>
      <w:pPr>
        <w:pStyle w:val="BodyText"/>
        <w:spacing w:before="28"/>
        <w:ind w:left="1437"/>
        <w:jc w:val="left"/>
      </w:pPr>
      <w:r>
        <w:rPr/>
        <w:t>Phaät baûo Ca-dieáp:</w:t>
      </w:r>
    </w:p>
    <w:p>
      <w:pPr>
        <w:pStyle w:val="BodyText"/>
        <w:spacing w:before="32"/>
        <w:ind w:right="734" w:firstLine="566"/>
        <w:jc w:val="left"/>
      </w:pPr>
      <w:r>
        <w:rPr/>
        <w:t>–Cuõng nhaân nôi vieäc maø laàn löôït caám cheá. Neân bieát, ñoù chính   laø nghóa döùt aên thòt hieän</w:t>
      </w:r>
      <w:r>
        <w:rPr>
          <w:spacing w:val="19"/>
        </w:rPr>
        <w:t> </w:t>
      </w:r>
      <w:r>
        <w:rPr/>
        <w:t>nay.</w:t>
      </w:r>
    </w:p>
    <w:p>
      <w:pPr>
        <w:pStyle w:val="BodyText"/>
        <w:ind w:left="1437"/>
        <w:jc w:val="left"/>
      </w:pPr>
      <w:r>
        <w:rPr/>
        <w:t>Boà-taùt Ca-dieáp laïi thöa:</w:t>
      </w:r>
    </w:p>
    <w:p>
      <w:pPr>
        <w:pStyle w:val="BodyText"/>
        <w:spacing w:line="261" w:lineRule="auto" w:before="29"/>
        <w:ind w:left="1437" w:right="2091"/>
        <w:jc w:val="left"/>
      </w:pPr>
      <w:r>
        <w:rPr/>
        <w:t>–Vì sao Nhö Lai khen thòt caù laø thöùc aên ngon? Phaät baûo:</w:t>
      </w:r>
    </w:p>
    <w:p>
      <w:pPr>
        <w:pStyle w:val="BodyText"/>
        <w:spacing w:before="3"/>
        <w:ind w:right="586" w:firstLine="566"/>
      </w:pPr>
      <w:r>
        <w:rPr/>
        <w:t>–Naøy thieän nam! Ta khoâng nhöõng noùi caùc thöù thuoäc thòt caù laø thöùc aên ngon, maø coøn noùi mía, gaïo, ñöôøng, taát caû caùc thöù luùa maïch    vaø ñöôøng ñen, maät, söõa, bô, daàu cuõng laø thöùc aên ngon. Tuy Nhö Lai noùi ñöôïc caát chöùa caùc thöù y phuïc, nhöng phaûi laø thöù hoaïi saéc, huoáng nöõa laø tham tröôùc muøi vò caù</w:t>
      </w:r>
      <w:r>
        <w:rPr>
          <w:spacing w:val="33"/>
        </w:rPr>
        <w:t> </w:t>
      </w:r>
      <w:r>
        <w:rPr/>
        <w:t>thòt.</w:t>
      </w:r>
    </w:p>
    <w:p>
      <w:pPr>
        <w:pStyle w:val="BodyText"/>
        <w:ind w:left="1437"/>
      </w:pPr>
      <w:r>
        <w:rPr/>
        <w:t>Boà-taùt Ca-dieáp laïi thöa:</w:t>
      </w:r>
    </w:p>
    <w:p>
      <w:pPr>
        <w:pStyle w:val="BodyText"/>
        <w:spacing w:before="29"/>
        <w:ind w:right="585" w:firstLine="566"/>
      </w:pPr>
      <w:r>
        <w:rPr/>
        <w:t>–Neáu Nhö Lai cheá giôùi khoâng aên thòt, thì naêm moùn: söõa, kem  bô, söõa töôi, söõa chín, daàu vaø caùc thöù y phuïc kieàu-xa-gia, ngoïc kha,   da thuoäc, vaøng baïc, boàn chaäu, nhöõng vaät nhö vaäy cuõng khoâng neân caát giöõ.</w:t>
      </w:r>
    </w:p>
    <w:p>
      <w:pPr>
        <w:pStyle w:val="BodyText"/>
        <w:spacing w:before="32"/>
        <w:ind w:right="585" w:firstLine="566"/>
      </w:pPr>
      <w:r>
        <w:rPr/>
        <w:t>–Naøy thieän nam! Khoâng neân coù kieán chaáp gioáùng  nhö  haøng ngoaïi ñaïo loõa theå. Taát caû nhöõng giôùi caám Nhö Lai cheá ra ñeàu coù yù khaùc. Vì coù yù khaùc cho neân Nhö Lai cho aên ba thöù tònh nhuïc, vì coù töôûng khaùc, cho neân caám aên möôøi thöù thòt, vì töôûng khaùc  cho neân   caám taát caû caùc thöù thòt, cho ñeáùn thòt cuûa vaät töï cheát. Ca-dieáp, töø hoâm nay, Nhö Lai caám caùc ñeä töû khoâng ñöôïc aên taát caû caùc loaïi thòt. Ca- dieáp, ngöôøi aên thòt, hoaëc ñi, ñöùng, naèm, ngoài, chuùng sinh naøo nghe  ñeán hôi thòt ñeàu sinh sôï haõi. Ví nhö coù ngöôøi ôû gaàn sö töû, moïi ngöôøi nghe thaáy muøi hoâi cuûa sö töû cuõng sinh khieáp</w:t>
      </w:r>
      <w:r>
        <w:rPr>
          <w:spacing w:val="47"/>
        </w:rPr>
        <w:t> </w:t>
      </w:r>
      <w:r>
        <w:rPr/>
        <w:t>sôï.</w:t>
      </w:r>
    </w:p>
    <w:p>
      <w:pPr>
        <w:pStyle w:val="BodyText"/>
        <w:spacing w:before="31"/>
        <w:ind w:right="585" w:firstLine="566"/>
      </w:pPr>
      <w:r>
        <w:rPr/>
        <w:t>Naøy thieän nam! Nhö ngöôøi aên toûi coù muøi hoâi khoù chòu, ngöôøi  naøo nghe thaáy cuõng muoán boû ñi, duø thaáy töø xa cuõng khoâng muoán   nhìn, huoáng nöõa laø gaàn. Ngöôøi aên thòt cuõng nhö vaäy, taát caû chuùng    sinh nghe hôi thòt, ñeàu khieáp sôï, sinh töôûng sôï cheát. Caùc loaøi coù thaân maïng soáng döôùi nöôùc, treân ñaát, trong khoâng, thaûy ñeàu boû chaïy, cho raèng</w:t>
      </w:r>
      <w:r>
        <w:rPr>
          <w:spacing w:val="14"/>
        </w:rPr>
        <w:t> </w:t>
      </w:r>
      <w:r>
        <w:rPr/>
        <w:t>ngöôøi</w:t>
      </w:r>
      <w:r>
        <w:rPr>
          <w:spacing w:val="15"/>
        </w:rPr>
        <w:t> </w:t>
      </w:r>
      <w:r>
        <w:rPr/>
        <w:t>naøy</w:t>
      </w:r>
      <w:r>
        <w:rPr>
          <w:spacing w:val="15"/>
        </w:rPr>
        <w:t> </w:t>
      </w:r>
      <w:r>
        <w:rPr/>
        <w:t>laø</w:t>
      </w:r>
      <w:r>
        <w:rPr>
          <w:spacing w:val="15"/>
        </w:rPr>
        <w:t> </w:t>
      </w:r>
      <w:r>
        <w:rPr/>
        <w:t>keû</w:t>
      </w:r>
      <w:r>
        <w:rPr>
          <w:spacing w:val="14"/>
        </w:rPr>
        <w:t> </w:t>
      </w:r>
      <w:r>
        <w:rPr/>
        <w:t>oaùn</w:t>
      </w:r>
      <w:r>
        <w:rPr>
          <w:spacing w:val="15"/>
        </w:rPr>
        <w:t> </w:t>
      </w:r>
      <w:r>
        <w:rPr/>
        <w:t>cuûa</w:t>
      </w:r>
      <w:r>
        <w:rPr>
          <w:spacing w:val="16"/>
        </w:rPr>
        <w:t> </w:t>
      </w:r>
      <w:r>
        <w:rPr/>
        <w:t>mình.</w:t>
      </w:r>
      <w:r>
        <w:rPr>
          <w:spacing w:val="15"/>
        </w:rPr>
        <w:t> </w:t>
      </w:r>
      <w:r>
        <w:rPr/>
        <w:t>Cho</w:t>
      </w:r>
      <w:r>
        <w:rPr>
          <w:spacing w:val="15"/>
        </w:rPr>
        <w:t> </w:t>
      </w:r>
      <w:r>
        <w:rPr/>
        <w:t>neân</w:t>
      </w:r>
      <w:r>
        <w:rPr>
          <w:spacing w:val="14"/>
        </w:rPr>
        <w:t> </w:t>
      </w:r>
      <w:r>
        <w:rPr/>
        <w:t>Boà-taùt</w:t>
      </w:r>
      <w:r>
        <w:rPr>
          <w:spacing w:val="15"/>
        </w:rPr>
        <w:t> </w:t>
      </w:r>
      <w:r>
        <w:rPr/>
        <w:t>khoâng</w:t>
      </w:r>
      <w:r>
        <w:rPr>
          <w:spacing w:val="15"/>
        </w:rPr>
        <w:t> </w:t>
      </w:r>
      <w:r>
        <w:rPr/>
        <w:t>aên</w:t>
      </w:r>
      <w:r>
        <w:rPr>
          <w:spacing w:val="15"/>
        </w:rPr>
        <w:t> </w:t>
      </w:r>
      <w:r>
        <w:rPr/>
        <w:t>thòt,</w:t>
      </w:r>
      <w:r>
        <w:rPr>
          <w:spacing w:val="14"/>
        </w:rPr>
        <w:t> </w:t>
      </w:r>
      <w:r>
        <w:rPr/>
        <w:t>vì</w:t>
      </w:r>
    </w:p>
    <w:p>
      <w:pPr>
        <w:pStyle w:val="BodyText"/>
        <w:spacing w:before="1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right="584"/>
      </w:pPr>
      <w:r>
        <w:rPr/>
        <w:t>ñoä chuùng sinh maø thò hieän aên thòt, tuy thò hieän aên, nhöng thaät söï   khoâng aên. Naøy thieän nam! Nhöõng Boà-taùt nhö vaäy, khoâng aên nhöõng thöùc aên thanh tònh, huoáng gì laø aên thòt. Naøy thieän nam! Sau khi Ta nhaäp Nieát-baøn, voâ löôïng traêm naêm nhöõng baäc Thaùnh nhaân cuûa boán quaû ñeàu vaøo Nieát-baøn. Sau khi chaùnh phaùp dieät, vaøo thôøi töông phaùp, seõ coù caùc Tyø-kheo giaû nhö trì luaät, ít ñoïc tuïng kinh ñieån, tham muoán aên uoáng, tröôûng döôõng thaân theå, y phuïc treân thaân thoâ  xaáu,  hoâi dô, hình töôùng tieàu tuïy khoâng coù oai ñöùc, chaên nuoâi boø, deâ, gaùnh cuûi,    vaùc coû, raâu, toùc, moùng ñeå daøi. Tuy maëc ca-sa maø gioáng nhö thôï saên, nhìn kyõ, ñi chaäm nhö meøo rình chuoät, thöôøng tuyeân boá laø mình ñaõ chöùng quaû A-la-haùn, thaân maïng nhieàu beänh, naèm treân phaân dô, ngoaøi hieän töôùng hieàn laønh, trong loøng ñaày tham lam, ganh gheùt, nhö Baø- la-moân thoï naêm pheùp caâm, thaät chaúng phaûi Sa-moân maø hieän töôùng Sa-moân, taø kieán lôùn maïnh, cheâ bai chaùnh phaùp. Nhöõng ngöôøi nhö    vaäy phaù hoaïi giôùi luaät chaùnh haïnh, oai nghi, quaû giaûi thoaùt maø Nhö  Lai ñaõ noùi. Hoï xa rôøi phaùp thanh tònh vaø huûy hoaïi giaùo nghóa thaâm   saâu bí maät, töï theo yù mình noùi traùi ngöôïc vôùi kinh luaät raèng: Ñöùc Nhö Lai cho chuùng ta aên thòt, töï phaùt ra laäp  luaän naøy,  cho  laø Phaät noùi, cuøng nhau tranh caõi, ai cuõng töï xöng laø Sa-moân Thích</w:t>
      </w:r>
      <w:r>
        <w:rPr>
          <w:spacing w:val="57"/>
        </w:rPr>
        <w:t> </w:t>
      </w:r>
      <w:r>
        <w:rPr/>
        <w:t>töû.</w:t>
      </w:r>
    </w:p>
    <w:p>
      <w:pPr>
        <w:pStyle w:val="BodyText"/>
        <w:spacing w:before="31"/>
        <w:ind w:right="584" w:firstLine="566"/>
      </w:pPr>
      <w:r>
        <w:rPr/>
        <w:t>Naøy thieän nam! Baáy giôø, coù caùc Sa-moân caát chöùa luùa gaïo, nhaän giöõ thòt caù, töï tay naáu aên, caàm naém bình daàu, giaøy da loïng baùu, gaàn  guõi quoác vöông, ñaïi thaàn, tröôûng giaû, xem töôùng coi sao, sieâng hoïc ngheà thuoác, nuoâi döôõng toâi tôù, caát giöõ vaøng baïc, löu ly, xaø cöø, maõ   naõo, pha leâ, chaân chaâu, san hoâ, hoå phaùch, bích ngoïc, ñaù quyù, cuûa    baùu, caùc loaïi döa traùi, hoïc taäp caùc kyõ ngheä, thôï veõ, ñieâu khaéc, soaïn saùch daïy hoïc, gieo troàng, luyeän chaát ñoäc, chuù thuaät,  cheá  thuoác,  xöôùng ca, kyõ nhaïc, trang ñieåm höông hoa, côø baïc, hoïc  caùc  ngheä thuaät. Neáu coù Tyø-kheo naøo xa lìa caùc vieäc xaáu nhö vaäy, neân noùi   ngöôøi ñoù laø ñeä töû cuûa</w:t>
      </w:r>
      <w:r>
        <w:rPr>
          <w:spacing w:val="20"/>
        </w:rPr>
        <w:t> </w:t>
      </w:r>
      <w:r>
        <w:rPr/>
        <w:t>Ta.</w:t>
      </w:r>
    </w:p>
    <w:p>
      <w:pPr>
        <w:pStyle w:val="BodyText"/>
        <w:spacing w:before="31"/>
        <w:ind w:left="1437"/>
      </w:pPr>
      <w:r>
        <w:rPr/>
        <w:t>Khi aáy, Boà-taùt Ca-dieáp baïch Phaät:</w:t>
      </w:r>
    </w:p>
    <w:p>
      <w:pPr>
        <w:pStyle w:val="BodyText"/>
        <w:ind w:right="585" w:firstLine="566"/>
      </w:pPr>
      <w:r>
        <w:rPr/>
        <w:t>–Baïch Theá Toân! Caùc Tyø-kheo, Tyø-kheo-ni, Öu-baø-taéc, Öu-baø- di, nöông theo ngöôøi khaùc maø soáng, khi khaát thöïc, neáu ñöôïc thöùc aên loän vôùi thòt, thì laøm theá naøo ñeå aên ñuùng phaùp thanh</w:t>
      </w:r>
      <w:r>
        <w:rPr>
          <w:spacing w:val="2"/>
        </w:rPr>
        <w:t> </w:t>
      </w:r>
      <w:r>
        <w:rPr/>
        <w:t>tònh?</w:t>
      </w:r>
    </w:p>
    <w:p>
      <w:pPr>
        <w:spacing w:after="0"/>
        <w:sectPr>
          <w:pgSz w:w="11910" w:h="16840"/>
          <w:pgMar w:header="768" w:footer="0" w:top="1260" w:bottom="280" w:left="1680" w:right="1680"/>
        </w:sectPr>
      </w:pPr>
    </w:p>
    <w:p>
      <w:pPr>
        <w:pStyle w:val="BodyText"/>
        <w:spacing w:before="92"/>
        <w:ind w:left="1437"/>
      </w:pPr>
      <w:r>
        <w:rPr/>
        <w:t>Phaät daïy:</w:t>
      </w:r>
    </w:p>
    <w:p>
      <w:pPr>
        <w:pStyle w:val="BodyText"/>
        <w:spacing w:before="29"/>
        <w:ind w:right="585" w:firstLine="566"/>
      </w:pPr>
      <w:r>
        <w:rPr/>
        <w:t>–Naøy Ca-dieáp! Neân laáy nöôùc röûa saïch thòt roài môùi aên. Neáu ñoà ñöïng thöùc aên bò thòt laøm baån, chæ laøm cho heát  muøi  thì ñöôïc pheùp  duøng, khoâng coù toäi. Neáu trong thöùc aên coù nhieàu thòt, thì khoâng neân duøng. Taát caû caùc thöù thòt thì khoâng ñöôïc aên, neáu aên thì maéc toäi. Nay  Ta ñöa ra ñieàu caám cheá laø chaám döùt vieäc aên thòt. Neáu giaûng noùi roäng thì khoâng theå heát, vì giôø nhaäp Nieát-baøn gaàn ñeán neân noùi toùm taét. Ñaây goïi laø khaû naêng tuøy theo caâu hoûi maø traû</w:t>
      </w:r>
      <w:r>
        <w:rPr>
          <w:spacing w:val="47"/>
        </w:rPr>
        <w:t> </w:t>
      </w:r>
      <w:r>
        <w:rPr/>
        <w:t>lôøi.</w:t>
      </w:r>
    </w:p>
    <w:p>
      <w:pPr>
        <w:pStyle w:val="BodyText"/>
        <w:spacing w:before="29"/>
        <w:ind w:right="584" w:firstLine="566"/>
      </w:pPr>
      <w:r>
        <w:rPr/>
        <w:t>Naøy Ca-dieáp! Theá naøo laø kheùo hieåu nghóa nhaân duyeân? Nhö coù boán hoä chuùng ñeán hoûi Nhö Lai: “Baïch Theá Toân! Nhöõng  nghóa  maø Nhö Lai noùi tröôùc ñaây, sao khoâng vì vua Ba-tö-naëc maø noùi nghóa lyù saâu xa, vi dieäu cuûa phaùp moân aáy, hoaëc khi noùi saâu, hoaëc khi noùi caïn, hoaëc goïi laø phaïm, hoaëc goïi laø baát phaïm? Theá naøo goïi laø ñoïa? Theá  naøo goïi laø luaät? Theá naøo laø nghóa Ba-la-ñeà-moäc-xoa?”. Phaät daïy: “Ba-la-ñeà-moäc-xoa goïi laø tri tuùc, thaønh töïu oai nghi, khoâng thoï nhaän caát giöõ, cuõng goïi laø sinh soáng thanh tònh. Ñoïa goïi laø boán coõi aùc. Laïi ñoïa coù nghóa laø ñoïa nôi ñòa nguïc cho ñeán A-tyø. Coøn noùi veà söï nhanh chaäm thì nhanh hôn traän möa raøo. Ngöôøi nghe sôï haõi, giöõ vöõng giôùi caám, khoâng phaïm oai nghi, tu taäp tri tuùc, khoâng nhaän taát caû vaät baát tònh. Laïi ñoïa laø nuoâi lôùn ñòa nguïc, ngaï quyû, suùc sinh. Vì nhöõng nghóa aáy goïi laø ñoïa. Ba-la-ñeà-moäc-xoa laø xa lìa taø nghieäp baát thieän cuûa  thaân, khaåu, yù. Luaät laø nhaäp vaøo caùc giôùi oai nghi, hieåu saâu  nghóa  thieän cuûa kinh, ngaên chaën söï thoï duïng taát caû vaät baát tònh vaø nhaân duyeân baát tònh, cuõng ngaên boán troïng toäi, möôøi ba toäi Taêng taøn, hai    toäi Baát ñònh, ba möôi toäi Xaû ñoïa, chín möôi toäi Ñôn ñoïa, boán phaùp  Hoái quaù, caùc phaùp Chuùng hoïc vaø baûy phaùp Dieät traùnh. Hoaëc coù ngöôøi phaù taát caû giôùi, nghóa laø boán phaùp Troïng cho ñeán baûy phaùp Dieät   traùnh. Hoaëc coù ngöôøi cheâ bai chaùnh phaùp, kinh ñieån saâu xa vaø haïng Nhaát-xieån-ñeå thaønh töïu ñaày ñuû heát taát caû töôùng khoâng coù  nhaân  duyeân. Nhöõng ngöôøi treân ñaây töï cho mình laø ngöôøi thoâng minh, trí    tueä lanh lôïi, che giaáu taát caû caùc toäi naëng, toäi nheï vaø nhöõng ñieàu xaáu aùc, nhö ruøa che giaáu saùu chi. Phaïm toäi nhö vaäy, thôøi gian daøi khoâng chòu saùm hoái, do khoâng saùm hoái neân toäi loãi caøng taêng theâm. Tyø-kheo phaïm</w:t>
      </w:r>
      <w:r>
        <w:rPr>
          <w:spacing w:val="34"/>
        </w:rPr>
        <w:t> </w:t>
      </w:r>
      <w:r>
        <w:rPr/>
        <w:t>toäi</w:t>
      </w:r>
      <w:r>
        <w:rPr>
          <w:spacing w:val="34"/>
        </w:rPr>
        <w:t> </w:t>
      </w:r>
      <w:r>
        <w:rPr/>
        <w:t>nhö</w:t>
      </w:r>
      <w:r>
        <w:rPr>
          <w:spacing w:val="34"/>
        </w:rPr>
        <w:t> </w:t>
      </w:r>
      <w:r>
        <w:rPr/>
        <w:t>vaäy,</w:t>
      </w:r>
      <w:r>
        <w:rPr>
          <w:spacing w:val="35"/>
        </w:rPr>
        <w:t> </w:t>
      </w:r>
      <w:r>
        <w:rPr/>
        <w:t>maõi</w:t>
      </w:r>
      <w:r>
        <w:rPr>
          <w:spacing w:val="32"/>
        </w:rPr>
        <w:t> </w:t>
      </w:r>
      <w:r>
        <w:rPr/>
        <w:t>khoâng</w:t>
      </w:r>
      <w:r>
        <w:rPr>
          <w:spacing w:val="34"/>
        </w:rPr>
        <w:t> </w:t>
      </w:r>
      <w:r>
        <w:rPr/>
        <w:t>phaùt</w:t>
      </w:r>
      <w:r>
        <w:rPr>
          <w:spacing w:val="34"/>
        </w:rPr>
        <w:t> </w:t>
      </w:r>
      <w:r>
        <w:rPr/>
        <w:t>loä,</w:t>
      </w:r>
      <w:r>
        <w:rPr>
          <w:spacing w:val="35"/>
        </w:rPr>
        <w:t> </w:t>
      </w:r>
      <w:r>
        <w:rPr/>
        <w:t>khieán</w:t>
      </w:r>
      <w:r>
        <w:rPr>
          <w:spacing w:val="34"/>
        </w:rPr>
        <w:t> </w:t>
      </w:r>
      <w:r>
        <w:rPr/>
        <w:t>toäi</w:t>
      </w:r>
      <w:r>
        <w:rPr>
          <w:spacing w:val="34"/>
        </w:rPr>
        <w:t> </w:t>
      </w:r>
      <w:r>
        <w:rPr/>
        <w:t>aáy</w:t>
      </w:r>
      <w:r>
        <w:rPr>
          <w:spacing w:val="34"/>
        </w:rPr>
        <w:t> </w:t>
      </w:r>
      <w:r>
        <w:rPr/>
        <w:t>ngaøy</w:t>
      </w:r>
      <w:r>
        <w:rPr>
          <w:spacing w:val="35"/>
        </w:rPr>
        <w:t> </w:t>
      </w:r>
      <w:r>
        <w:rPr/>
        <w:t>caøng</w:t>
      </w:r>
      <w:r>
        <w:rPr>
          <w:spacing w:val="34"/>
        </w:rPr>
        <w:t> </w:t>
      </w:r>
      <w:r>
        <w:rPr/>
        <w:t>phaùt</w:t>
      </w:r>
    </w:p>
    <w:p>
      <w:pPr>
        <w:pStyle w:val="BodyText"/>
        <w:spacing w:before="5"/>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trieån, cho neân Nhö Lai bieát nhöõng vieäc naøy maø laàn löôït cheá giôùi  khoâng cuøng moät</w:t>
      </w:r>
      <w:r>
        <w:rPr>
          <w:spacing w:val="11"/>
        </w:rPr>
        <w:t> </w:t>
      </w:r>
      <w:r>
        <w:rPr/>
        <w:t>luùc”.</w:t>
      </w:r>
    </w:p>
    <w:p>
      <w:pPr>
        <w:pStyle w:val="BodyText"/>
        <w:spacing w:before="31"/>
        <w:ind w:left="1437"/>
      </w:pPr>
      <w:r>
        <w:rPr/>
        <w:t>Baáy giôø, coù thieän nam, thieän nöõ baïch Phaät:</w:t>
      </w:r>
    </w:p>
    <w:p>
      <w:pPr>
        <w:pStyle w:val="BodyText"/>
        <w:spacing w:before="32"/>
        <w:ind w:right="584" w:firstLine="566"/>
      </w:pPr>
      <w:r>
        <w:rPr/>
        <w:t>“Baïch Theá Toân! Nhö Lai bieát vieäc naøy töø laâu, sao khoâng cheá giôùi naøy tröôùc, phaûi chaêng Theá Toân muoán ñeå chuùng sinh ñoïa vaøo ñòa nguïc? Ví nhö nhieàu ngöôøi muoán ñeán xöù khaùc, meâ muoäi  boû  maát  ñöôøng thaúng, ñi theo ñöôøng cong queo, nhöng caùc ngöôøi aáy khoâng   bieát laø laïc ñöôøng, neân cho laø ñi ñuùng ñöôøng, laïi khoâng gaëp ai ñeå hoûi ñuùng hay sai. Chuùng sinh cuõng vaäy, meâ laàm ñoái vôùi  phaùp  Phaät,  khoâng thaáy con ñöôøng chaân chaùnh. Leõ ra, luùc tröôùc Nhö Lai neân daïy ñaïo chaân chaùnh, baûo caùc Tyø-kheo: Ñaây laø phaïm giôùi, ñaây laø trì giôùi, phaûi cheá nhö vaäy. Vì sao? Vì Nhö Lai laø baäc Chaùnh giaùc, chaân thaät thaáy roõ ñaïo chaân chaùnh, chæ coù Nhö Lai laø baäc Thieân Trung Thieân,  hay noùi phaùp möôøi thieän taêng thöôïng coâng ñöùc vaø yù nghóa cuûa phaùp aáy, cho neân thöa thænh Theá Toân cheá giôùi</w:t>
      </w:r>
      <w:r>
        <w:rPr>
          <w:spacing w:val="42"/>
        </w:rPr>
        <w:t> </w:t>
      </w:r>
      <w:r>
        <w:rPr/>
        <w:t>tröôùc”.</w:t>
      </w:r>
    </w:p>
    <w:p>
      <w:pPr>
        <w:pStyle w:val="BodyText"/>
        <w:ind w:left="1437"/>
      </w:pPr>
      <w:r>
        <w:rPr/>
        <w:t>Phaät daïy:</w:t>
      </w:r>
    </w:p>
    <w:p>
      <w:pPr>
        <w:pStyle w:val="BodyText"/>
        <w:spacing w:before="29"/>
        <w:ind w:right="584" w:firstLine="566"/>
      </w:pPr>
      <w:r>
        <w:rPr/>
        <w:t>“Naøy thieän nam! Neáu noùi Nhö Lai vì chuùng sinh noùi phaùp möôøi thieän taêng thöôïng coâng ñöùc, thì Nhö Lai xem chuùng sinh nhö La-haàu- la. Sao laïi noùi raèng phaûi chaêng Theá Toân muoán chuùng sinh ñoïa vaøo   ñòa nguïc? Ta thaáy moät ngöôøi coù nhaân duyeân ñoïa vaøo ñòa nguïc A-tyø, coøn vì ngöôøi ñoù maø truï ôû ñôøi moät kieáp, hoaëc khoâng ñaày moät kieáp. Ta ñoái vôùi chuùng sinh coù loøng töø bi roäng lôùn, duyeân côù gì maø laïi löøa doái ngöôøi</w:t>
      </w:r>
      <w:r>
        <w:rPr>
          <w:spacing w:val="8"/>
        </w:rPr>
        <w:t> </w:t>
      </w:r>
      <w:r>
        <w:rPr/>
        <w:t>maø</w:t>
      </w:r>
      <w:r>
        <w:rPr>
          <w:spacing w:val="8"/>
        </w:rPr>
        <w:t> </w:t>
      </w:r>
      <w:r>
        <w:rPr/>
        <w:t>Nhö</w:t>
      </w:r>
      <w:r>
        <w:rPr>
          <w:spacing w:val="6"/>
        </w:rPr>
        <w:t> </w:t>
      </w:r>
      <w:r>
        <w:rPr/>
        <w:t>Lai</w:t>
      </w:r>
      <w:r>
        <w:rPr>
          <w:spacing w:val="9"/>
        </w:rPr>
        <w:t> </w:t>
      </w:r>
      <w:r>
        <w:rPr/>
        <w:t>xem</w:t>
      </w:r>
      <w:r>
        <w:rPr>
          <w:spacing w:val="4"/>
        </w:rPr>
        <w:t> </w:t>
      </w:r>
      <w:r>
        <w:rPr/>
        <w:t>nhö</w:t>
      </w:r>
      <w:r>
        <w:rPr>
          <w:spacing w:val="8"/>
        </w:rPr>
        <w:t> </w:t>
      </w:r>
      <w:r>
        <w:rPr/>
        <w:t>con</w:t>
      </w:r>
      <w:r>
        <w:rPr>
          <w:spacing w:val="6"/>
        </w:rPr>
        <w:t> </w:t>
      </w:r>
      <w:r>
        <w:rPr/>
        <w:t>ruoät,</w:t>
      </w:r>
      <w:r>
        <w:rPr>
          <w:spacing w:val="9"/>
        </w:rPr>
        <w:t> </w:t>
      </w:r>
      <w:r>
        <w:rPr/>
        <w:t>khieán</w:t>
      </w:r>
      <w:r>
        <w:rPr>
          <w:spacing w:val="8"/>
        </w:rPr>
        <w:t> </w:t>
      </w:r>
      <w:r>
        <w:rPr/>
        <w:t>cho</w:t>
      </w:r>
      <w:r>
        <w:rPr>
          <w:spacing w:val="6"/>
        </w:rPr>
        <w:t> </w:t>
      </w:r>
      <w:r>
        <w:rPr/>
        <w:t>hoï</w:t>
      </w:r>
      <w:r>
        <w:rPr>
          <w:spacing w:val="8"/>
        </w:rPr>
        <w:t> </w:t>
      </w:r>
      <w:r>
        <w:rPr/>
        <w:t>rôi</w:t>
      </w:r>
      <w:r>
        <w:rPr>
          <w:spacing w:val="9"/>
        </w:rPr>
        <w:t> </w:t>
      </w:r>
      <w:r>
        <w:rPr/>
        <w:t>vaøo</w:t>
      </w:r>
      <w:r>
        <w:rPr>
          <w:spacing w:val="8"/>
        </w:rPr>
        <w:t> </w:t>
      </w:r>
      <w:r>
        <w:rPr/>
        <w:t>ñòa</w:t>
      </w:r>
      <w:r>
        <w:rPr>
          <w:spacing w:val="8"/>
        </w:rPr>
        <w:t> </w:t>
      </w:r>
      <w:r>
        <w:rPr/>
        <w:t>nguïc?</w:t>
      </w:r>
    </w:p>
    <w:p>
      <w:pPr>
        <w:pStyle w:val="BodyText"/>
        <w:spacing w:before="29"/>
        <w:ind w:right="585" w:firstLine="566"/>
      </w:pPr>
      <w:r>
        <w:rPr/>
        <w:t>Naøy thieän nam! Nhö ôû trong moät nöôùc, coù ngöôøi  bieát vaù aùo,  thaáy aùo coù loã raùch sau ñoù môùi vaù. Nhö Lai cuõng vaäy, thaáy chuùng sinh coù nhaân duyeân ñoïa vaøo ñòa nguïc A-tyø, lieàn duøng giôùi thieän ñeå cöùu giuùp hoï. Naøy thieän nam! Ví nhö Chuyeån luaân Thaùnh vöông tröôùc vì chuùng sinh giaûng noùi phaùp möôøi thieän, veà sau coù ngöôøi laøm aùc, vua lieàn tuøy theo vieäc, döùt aùc laàn laàn, döùt caùc vieäc aùc roài, sau ñoù töï thöïc haønh phaùp cuûa vua. Naøy thieän nam! Ta cuõng nhö vaäy, coù thuyeát phaùp maø khoâng cheá luaät tröôùc, do Tyø-kheo laàn laàn laøm vieäc phi phaùp, sau ñoù môùi tuøy theo vieäc maø cheá. Nhöõng  chuùng sinh  thích chaùnh  phaùp maø</w:t>
      </w:r>
      <w:r>
        <w:rPr>
          <w:spacing w:val="25"/>
        </w:rPr>
        <w:t> </w:t>
      </w:r>
      <w:r>
        <w:rPr/>
        <w:t>theo</w:t>
      </w:r>
      <w:r>
        <w:rPr>
          <w:spacing w:val="24"/>
        </w:rPr>
        <w:t> </w:t>
      </w:r>
      <w:r>
        <w:rPr/>
        <w:t>lôøi</w:t>
      </w:r>
      <w:r>
        <w:rPr>
          <w:spacing w:val="26"/>
        </w:rPr>
        <w:t> </w:t>
      </w:r>
      <w:r>
        <w:rPr/>
        <w:t>Phaät</w:t>
      </w:r>
      <w:r>
        <w:rPr>
          <w:spacing w:val="26"/>
        </w:rPr>
        <w:t> </w:t>
      </w:r>
      <w:r>
        <w:rPr/>
        <w:t>daïy</w:t>
      </w:r>
      <w:r>
        <w:rPr>
          <w:spacing w:val="25"/>
        </w:rPr>
        <w:t> </w:t>
      </w:r>
      <w:r>
        <w:rPr/>
        <w:t>tu</w:t>
      </w:r>
      <w:r>
        <w:rPr>
          <w:spacing w:val="26"/>
        </w:rPr>
        <w:t> </w:t>
      </w:r>
      <w:r>
        <w:rPr/>
        <w:t>haønh,</w:t>
      </w:r>
      <w:r>
        <w:rPr>
          <w:spacing w:val="26"/>
        </w:rPr>
        <w:t> </w:t>
      </w:r>
      <w:r>
        <w:rPr/>
        <w:t>nhöõng</w:t>
      </w:r>
      <w:r>
        <w:rPr>
          <w:spacing w:val="24"/>
        </w:rPr>
        <w:t> </w:t>
      </w:r>
      <w:r>
        <w:rPr/>
        <w:t>chuùng</w:t>
      </w:r>
      <w:r>
        <w:rPr>
          <w:spacing w:val="23"/>
        </w:rPr>
        <w:t> </w:t>
      </w:r>
      <w:r>
        <w:rPr/>
        <w:t>sinh</w:t>
      </w:r>
      <w:r>
        <w:rPr>
          <w:spacing w:val="26"/>
        </w:rPr>
        <w:t> </w:t>
      </w:r>
      <w:r>
        <w:rPr/>
        <w:t>nhö</w:t>
      </w:r>
      <w:r>
        <w:rPr>
          <w:spacing w:val="26"/>
        </w:rPr>
        <w:t> </w:t>
      </w:r>
      <w:r>
        <w:rPr/>
        <w:t>theá</w:t>
      </w:r>
      <w:r>
        <w:rPr>
          <w:spacing w:val="26"/>
        </w:rPr>
        <w:t> </w:t>
      </w:r>
      <w:r>
        <w:rPr/>
        <w:t>môùi</w:t>
      </w:r>
      <w:r>
        <w:rPr>
          <w:spacing w:val="26"/>
        </w:rPr>
        <w:t> </w:t>
      </w:r>
      <w:r>
        <w:rPr/>
        <w:t>coù</w:t>
      </w:r>
      <w:r>
        <w:rPr>
          <w:spacing w:val="26"/>
        </w:rPr>
        <w:t> </w:t>
      </w:r>
      <w:r>
        <w:rPr/>
        <w:t>theå</w:t>
      </w:r>
    </w:p>
    <w:p>
      <w:pPr>
        <w:spacing w:after="0"/>
        <w:sectPr>
          <w:pgSz w:w="11910" w:h="16840"/>
          <w:pgMar w:header="768" w:footer="0" w:top="1260" w:bottom="280" w:left="1680" w:right="1680"/>
        </w:sectPr>
      </w:pPr>
    </w:p>
    <w:p>
      <w:pPr>
        <w:pStyle w:val="BodyText"/>
        <w:spacing w:before="89"/>
        <w:ind w:right="585"/>
      </w:pPr>
      <w:r>
        <w:rPr/>
        <w:t>thaáy phaùp thaân cuûa Nhö Lai. Nhö xe baùu cuûa vua Chuyeån luaân khoâng theå nghó baøn. Hai ngoâi baùu Phaùp – Taêng cuõng khoâng theå nghó baøn. Ñaây goïi laø kheùo hieåu nghóa nhaân duyeân. Boà-taùt phaân bieät khai thò nghóa cuûa boán töôùng nhö vaäy, ñoù laø nghóa nhaân duyeân Ñaïi Nieát-baøn trong Ñaïi</w:t>
      </w:r>
      <w:r>
        <w:rPr>
          <w:spacing w:val="8"/>
        </w:rPr>
        <w:t> </w:t>
      </w:r>
      <w:r>
        <w:rPr/>
        <w:t>thöøa.</w:t>
      </w:r>
    </w:p>
    <w:p>
      <w:pPr>
        <w:pStyle w:val="BodyText"/>
        <w:spacing w:before="33"/>
        <w:ind w:right="585" w:firstLine="566"/>
      </w:pPr>
      <w:r>
        <w:rPr/>
        <w:t>Laïi nöõa, töï chaùnh, nghóa laø chöùng ñöôïc Ñaïi Baùt Nieát  Baøn. Chaùnh tha laø Nhö Lai vì Tyø-kheo maø giaûng noùi phaùp Nhö Lai thöôøng coøn khoâng bieán</w:t>
      </w:r>
      <w:r>
        <w:rPr>
          <w:spacing w:val="13"/>
        </w:rPr>
        <w:t> </w:t>
      </w:r>
      <w:r>
        <w:rPr/>
        <w:t>ñoåi”.</w:t>
      </w:r>
    </w:p>
    <w:p>
      <w:pPr>
        <w:pStyle w:val="BodyText"/>
        <w:spacing w:before="28"/>
        <w:ind w:right="581" w:firstLine="566"/>
      </w:pPr>
      <w:r>
        <w:rPr/>
        <w:t>Naøy Ca-dieáp! Tuøy theo caâu hoûi maø traû lôøi laø, do oâng hoûi, Nhö Lai môùi coù dòp giaûng noùi roäng nghóa lyù nhieäm maàu, saâu xa cho Ñaïi Boà-taùt, Tyø-kheo, Tyø-kheo-ni, Öu-baø-taéc, Öu-baø-di.  Nghóa  nhaân duyeân laø, haøng Thanh vaên, Duyeân giaùc khoâng hieåu roõ nghóa saâu xa nhö vaäy, chaúng nghe chöõ “Y” do ba chaám maø thaønh; giaûi thoaùt, Nieát- baøn, ñaïi Baùt nhaõ thaønh taïng bí maät. Nay Nhö Lai xieån döông, phaân bieät, khai phaùt tueä nhaõn cho haøng Thanh vaên. Giaû söû coù ngöôøi noùi: “Boán vieäc laø vaäy, sao noùi laø moät, chaúng phaûi hö doái”, thì lieàn hoûi ngöôïc laïi: “Hö khoâng, khoâng sôû höõu, khoâng lay ñoäng, khoâng chöôùng ngaïi, boán vieäc nhö vaäy, coù gì sai khaùc? Ñieàu naøy ñaâu coù theå goïi laø    hö</w:t>
      </w:r>
      <w:r>
        <w:rPr>
          <w:spacing w:val="4"/>
        </w:rPr>
        <w:t> </w:t>
      </w:r>
      <w:r>
        <w:rPr/>
        <w:t>voïng?”.</w:t>
      </w:r>
    </w:p>
    <w:p>
      <w:pPr>
        <w:pStyle w:val="BodyText"/>
        <w:ind w:right="584" w:firstLine="566"/>
      </w:pPr>
      <w:r>
        <w:rPr/>
        <w:t>–Baïch Theá Toân! Khoâng! Caùc caâu nhö vaäy, chính laø moät nghóa, ñoù laø nghóa khoâng, töï chaùnh, chaùnh tha, tuøy theo caâu hoûi maø traû lôøi, hieåu roõ nhaân duyeân cuõng laïi nhö vaäy, töùc laø Ñaïi Nieát-baøn khoâng sai khaùc.</w:t>
      </w:r>
    </w:p>
    <w:p>
      <w:pPr>
        <w:pStyle w:val="BodyText"/>
        <w:spacing w:before="32"/>
        <w:ind w:left="1437"/>
      </w:pPr>
      <w:r>
        <w:rPr/>
        <w:t>Ñöùc Phaät baûo Ca-dieáp:</w:t>
      </w:r>
    </w:p>
    <w:p>
      <w:pPr>
        <w:pStyle w:val="BodyText"/>
        <w:spacing w:before="29"/>
        <w:ind w:right="584" w:firstLine="566"/>
      </w:pPr>
      <w:r>
        <w:rPr/>
        <w:t>–Neáu coù thieän nam, thieän nöõ naøo noùi raèng, Nhö Lai voâ thöôøng  thì laøm sao bieát laø voâ thöôøng? Nhö lôøi Phaät daïy, dieät caùc phaàn phieàn naõo goïi laø Nieát-baøn. Ví nhö löûa dieät thì khoâng coøn, dieät caùc phaàn phieàn naõo cuõng nhö vaäy, cho neân goïi laø Nieát-baøn, thì sao Nhö Lai    goïi laø phaùp thöôøng truï khoâng bieán ñoåi? Nhö aùo ñaõ raùch heát khoâng   coøn goïi laø vaät. Nieát-baøn cuõng vaäy, döùt heát phieàn naõo thì khoâng goïi laø vaät nöõa, thì sao Nhö Lai goïi laø phaùp thöôøng truï khoâng bieán ñoåi? Nhö lôøi Phaät daïy, xa lìa ham muoán, tòch dieät, goïi laø Nieát-baøn. Nhö ngöôøi   bò</w:t>
      </w:r>
      <w:r>
        <w:rPr>
          <w:spacing w:val="35"/>
        </w:rPr>
        <w:t> </w:t>
      </w:r>
      <w:r>
        <w:rPr/>
        <w:t>chaët</w:t>
      </w:r>
      <w:r>
        <w:rPr>
          <w:spacing w:val="35"/>
        </w:rPr>
        <w:t> </w:t>
      </w:r>
      <w:r>
        <w:rPr/>
        <w:t>ñaàu</w:t>
      </w:r>
      <w:r>
        <w:rPr>
          <w:spacing w:val="36"/>
        </w:rPr>
        <w:t> </w:t>
      </w:r>
      <w:r>
        <w:rPr/>
        <w:t>thì</w:t>
      </w:r>
      <w:r>
        <w:rPr>
          <w:spacing w:val="36"/>
        </w:rPr>
        <w:t> </w:t>
      </w:r>
      <w:r>
        <w:rPr/>
        <w:t>khoâng</w:t>
      </w:r>
      <w:r>
        <w:rPr>
          <w:spacing w:val="33"/>
        </w:rPr>
        <w:t> </w:t>
      </w:r>
      <w:r>
        <w:rPr/>
        <w:t>coøn</w:t>
      </w:r>
      <w:r>
        <w:rPr>
          <w:spacing w:val="36"/>
        </w:rPr>
        <w:t> </w:t>
      </w:r>
      <w:r>
        <w:rPr/>
        <w:t>ñaàu,</w:t>
      </w:r>
      <w:r>
        <w:rPr>
          <w:spacing w:val="37"/>
        </w:rPr>
        <w:t> </w:t>
      </w:r>
      <w:r>
        <w:rPr/>
        <w:t>xa</w:t>
      </w:r>
      <w:r>
        <w:rPr>
          <w:spacing w:val="36"/>
        </w:rPr>
        <w:t> </w:t>
      </w:r>
      <w:r>
        <w:rPr/>
        <w:t>lìa</w:t>
      </w:r>
      <w:r>
        <w:rPr>
          <w:spacing w:val="36"/>
        </w:rPr>
        <w:t> </w:t>
      </w:r>
      <w:r>
        <w:rPr/>
        <w:t>ham</w:t>
      </w:r>
      <w:r>
        <w:rPr>
          <w:spacing w:val="37"/>
        </w:rPr>
        <w:t> </w:t>
      </w:r>
      <w:r>
        <w:rPr/>
        <w:t>muoán,</w:t>
      </w:r>
      <w:r>
        <w:rPr>
          <w:spacing w:val="36"/>
        </w:rPr>
        <w:t> </w:t>
      </w:r>
      <w:r>
        <w:rPr/>
        <w:t>tòch</w:t>
      </w:r>
      <w:r>
        <w:rPr>
          <w:spacing w:val="37"/>
        </w:rPr>
        <w:t> </w:t>
      </w:r>
      <w:r>
        <w:rPr/>
        <w:t>dieät</w:t>
      </w:r>
      <w:r>
        <w:rPr>
          <w:spacing w:val="35"/>
        </w:rPr>
        <w:t> </w:t>
      </w:r>
      <w:r>
        <w:rPr/>
        <w:t>cuõng</w:t>
      </w:r>
      <w:r>
        <w:rPr>
          <w:spacing w:val="36"/>
        </w:rPr>
        <w:t> </w:t>
      </w:r>
      <w:r>
        <w:rPr/>
        <w:t>laïi</w:t>
      </w:r>
    </w:p>
    <w:p>
      <w:pPr>
        <w:pStyle w:val="BodyText"/>
        <w:spacing w:before="0"/>
        <w:ind w:left="0"/>
        <w:jc w:val="left"/>
        <w:rPr>
          <w:sz w:val="20"/>
        </w:rPr>
      </w:pPr>
    </w:p>
    <w:p>
      <w:pPr>
        <w:pStyle w:val="BodyText"/>
        <w:spacing w:before="4"/>
        <w:ind w:left="0"/>
        <w:jc w:val="left"/>
        <w:rPr>
          <w:sz w:val="18"/>
        </w:rPr>
      </w:pPr>
    </w:p>
    <w:p>
      <w:pPr>
        <w:pStyle w:val="BodyText"/>
        <w:spacing w:before="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nhö vaäy, roãng khoâng, khoâng sôû höõu neân goïi laø Nieát-baøn, vì sao Nhö Lai laø pheùp thöôøng truï khoâng bieán ñoåi? Nhö lôøi Phaät</w:t>
      </w:r>
      <w:r>
        <w:rPr>
          <w:spacing w:val="6"/>
        </w:rPr>
        <w:t> </w:t>
      </w:r>
      <w:r>
        <w:rPr/>
        <w:t>daïy:</w:t>
      </w:r>
    </w:p>
    <w:p>
      <w:pPr>
        <w:spacing w:line="254" w:lineRule="auto" w:before="53"/>
        <w:ind w:left="3139" w:right="3655" w:firstLine="0"/>
        <w:jc w:val="both"/>
        <w:rPr>
          <w:i/>
          <w:sz w:val="24"/>
        </w:rPr>
      </w:pPr>
      <w:r>
        <w:rPr>
          <w:i/>
          <w:sz w:val="24"/>
        </w:rPr>
        <w:t>Nhö saét nung ñoû </w:t>
      </w:r>
      <w:r>
        <w:rPr>
          <w:i/>
          <w:sz w:val="24"/>
        </w:rPr>
        <w:t>Ñaäp tung toùe löûa Chaúng bieát ôû</w:t>
      </w:r>
      <w:r>
        <w:rPr>
          <w:i/>
          <w:spacing w:val="30"/>
          <w:sz w:val="24"/>
        </w:rPr>
        <w:t> </w:t>
      </w:r>
      <w:r>
        <w:rPr>
          <w:i/>
          <w:sz w:val="24"/>
        </w:rPr>
        <w:t>ñaâu</w:t>
      </w:r>
    </w:p>
    <w:p>
      <w:pPr>
        <w:spacing w:line="254" w:lineRule="auto" w:before="2"/>
        <w:ind w:left="3139" w:right="2687" w:firstLine="0"/>
        <w:jc w:val="left"/>
        <w:rPr>
          <w:i/>
          <w:sz w:val="24"/>
        </w:rPr>
      </w:pPr>
      <w:r>
        <w:rPr>
          <w:i/>
          <w:sz w:val="24"/>
        </w:rPr>
        <w:t>Ñöôïc chaùnh giaûi thoaùt </w:t>
      </w:r>
      <w:r>
        <w:rPr>
          <w:i/>
          <w:sz w:val="24"/>
        </w:rPr>
        <w:t>Cuõng laïi nhö</w:t>
      </w:r>
      <w:r>
        <w:rPr>
          <w:i/>
          <w:spacing w:val="17"/>
          <w:sz w:val="24"/>
        </w:rPr>
        <w:t> </w:t>
      </w:r>
      <w:r>
        <w:rPr>
          <w:i/>
          <w:sz w:val="24"/>
        </w:rPr>
        <w:t>vaäy</w:t>
      </w:r>
    </w:p>
    <w:p>
      <w:pPr>
        <w:spacing w:line="254" w:lineRule="auto" w:before="4"/>
        <w:ind w:left="3139" w:right="3423" w:firstLine="0"/>
        <w:jc w:val="left"/>
        <w:rPr>
          <w:i/>
          <w:sz w:val="24"/>
        </w:rPr>
      </w:pPr>
      <w:r>
        <w:rPr>
          <w:i/>
          <w:sz w:val="24"/>
        </w:rPr>
        <w:t>Ñaõ lìa daâm  duïc </w:t>
      </w:r>
      <w:r>
        <w:rPr>
          <w:i/>
          <w:sz w:val="24"/>
        </w:rPr>
        <w:t>Buøn laày caùc coõi Ñöôïc quaû voâ ñoäng Khoâng bieát ñeán</w:t>
      </w:r>
      <w:r>
        <w:rPr>
          <w:i/>
          <w:spacing w:val="31"/>
          <w:sz w:val="24"/>
        </w:rPr>
        <w:t> </w:t>
      </w:r>
      <w:r>
        <w:rPr>
          <w:i/>
          <w:sz w:val="24"/>
        </w:rPr>
        <w:t>ñaâu</w:t>
      </w:r>
    </w:p>
    <w:p>
      <w:pPr>
        <w:pStyle w:val="BodyText"/>
        <w:spacing w:before="53"/>
        <w:ind w:left="1437"/>
        <w:jc w:val="left"/>
      </w:pPr>
      <w:r>
        <w:rPr/>
        <w:t>thì sao Nhö Lai laø phaùp thöôøng truï khoâng bieán ñoåi?</w:t>
      </w:r>
    </w:p>
    <w:p>
      <w:pPr>
        <w:pStyle w:val="BodyText"/>
        <w:spacing w:line="313" w:lineRule="exact" w:before="32"/>
        <w:ind w:left="1437"/>
        <w:jc w:val="left"/>
      </w:pPr>
      <w:r>
        <w:rPr/>
        <w:t>Naøy Ca-dieáp! Neáu coù ngöôøi gaïn hoûi nhö vaäy, goïi laø gaïn hoûi.</w:t>
      </w:r>
    </w:p>
    <w:p>
      <w:pPr>
        <w:pStyle w:val="BodyText"/>
        <w:spacing w:line="313" w:lineRule="exact" w:before="0"/>
        <w:jc w:val="left"/>
      </w:pPr>
      <w:r>
        <w:rPr/>
        <w:t>OÂng cuõng khoâng neân nghó töôûng taùnh Nhö Lai laø dieät</w:t>
      </w:r>
      <w:r>
        <w:rPr>
          <w:spacing w:val="58"/>
        </w:rPr>
        <w:t> </w:t>
      </w:r>
      <w:r>
        <w:rPr/>
        <w:t>taän.</w:t>
      </w:r>
    </w:p>
    <w:p>
      <w:pPr>
        <w:pStyle w:val="BodyText"/>
        <w:spacing w:before="32"/>
        <w:ind w:right="584" w:firstLine="566"/>
      </w:pPr>
      <w:r>
        <w:rPr/>
        <w:t>Naøy Ca-dieáp! Döùt heát phieàn naõo khoâng goïi laø vaät. Vì sao? Vì   ñaõ “vónh vieãn roát raùo neân goïi laø thöôøng”, caâu naøy tòch tónh khoâng coù  gì hôn. “Döùt heát caùc töôûng khoâng coøn sai soùt”, caâu naøy trong saùng thöôøng truï khoâng bieán ñoåi. Cho neân, Nieát-baøn goïi laø thöôøng truï. Nhö Lai cuõng vaäy, thöôøng truï khoâng bieán</w:t>
      </w:r>
      <w:r>
        <w:rPr>
          <w:spacing w:val="27"/>
        </w:rPr>
        <w:t> </w:t>
      </w:r>
      <w:r>
        <w:rPr/>
        <w:t>ñoåi.</w:t>
      </w:r>
    </w:p>
    <w:p>
      <w:pPr>
        <w:pStyle w:val="BodyText"/>
        <w:ind w:right="584" w:firstLine="566"/>
      </w:pPr>
      <w:r>
        <w:rPr/>
        <w:t>Noùi löûa tung toùe laø duï cho phieàn naõo, vaêng ra roài laïi taét, khoâng bieát ôû ñaâu laø chæ Nhö Lai ñaõ döùt phieàn naõo, khoâng ôû trong naêm   ñöôøng. Cho neân, Nhö Lai laø phaùp thöôøng truï khoâng bieán</w:t>
      </w:r>
      <w:r>
        <w:rPr>
          <w:spacing w:val="6"/>
        </w:rPr>
        <w:t> </w:t>
      </w:r>
      <w:r>
        <w:rPr/>
        <w:t>ñoåi.</w:t>
      </w:r>
    </w:p>
    <w:p>
      <w:pPr>
        <w:pStyle w:val="BodyText"/>
        <w:ind w:right="584" w:firstLine="566"/>
      </w:pPr>
      <w:r>
        <w:rPr/>
        <w:t>Naøy Ca-dieáp! Thaày cuûa chö Phaät laø Phaùp, neân Nhö Lai cung  kính</w:t>
      </w:r>
      <w:r>
        <w:rPr>
          <w:spacing w:val="9"/>
        </w:rPr>
        <w:t> </w:t>
      </w:r>
      <w:r>
        <w:rPr/>
        <w:t>cuùng</w:t>
      </w:r>
      <w:r>
        <w:rPr>
          <w:spacing w:val="9"/>
        </w:rPr>
        <w:t> </w:t>
      </w:r>
      <w:r>
        <w:rPr/>
        <w:t>döôøng,</w:t>
      </w:r>
      <w:r>
        <w:rPr>
          <w:spacing w:val="9"/>
        </w:rPr>
        <w:t> </w:t>
      </w:r>
      <w:r>
        <w:rPr/>
        <w:t>vì</w:t>
      </w:r>
      <w:r>
        <w:rPr>
          <w:spacing w:val="6"/>
        </w:rPr>
        <w:t> </w:t>
      </w:r>
      <w:r>
        <w:rPr/>
        <w:t>phaùp</w:t>
      </w:r>
      <w:r>
        <w:rPr>
          <w:spacing w:val="9"/>
        </w:rPr>
        <w:t> </w:t>
      </w:r>
      <w:r>
        <w:rPr/>
        <w:t>thöôøng</w:t>
      </w:r>
      <w:r>
        <w:rPr>
          <w:spacing w:val="7"/>
        </w:rPr>
        <w:t> </w:t>
      </w:r>
      <w:r>
        <w:rPr/>
        <w:t>truï,</w:t>
      </w:r>
      <w:r>
        <w:rPr>
          <w:spacing w:val="10"/>
        </w:rPr>
        <w:t> </w:t>
      </w:r>
      <w:r>
        <w:rPr/>
        <w:t>neân</w:t>
      </w:r>
      <w:r>
        <w:rPr>
          <w:spacing w:val="9"/>
        </w:rPr>
        <w:t> </w:t>
      </w:r>
      <w:r>
        <w:rPr/>
        <w:t>chö</w:t>
      </w:r>
      <w:r>
        <w:rPr>
          <w:spacing w:val="7"/>
        </w:rPr>
        <w:t> </w:t>
      </w:r>
      <w:r>
        <w:rPr/>
        <w:t>Phaät</w:t>
      </w:r>
      <w:r>
        <w:rPr>
          <w:spacing w:val="9"/>
        </w:rPr>
        <w:t> </w:t>
      </w:r>
      <w:r>
        <w:rPr/>
        <w:t>cuõng</w:t>
      </w:r>
      <w:r>
        <w:rPr>
          <w:spacing w:val="9"/>
        </w:rPr>
        <w:t> </w:t>
      </w:r>
      <w:r>
        <w:rPr/>
        <w:t>thöôøng</w:t>
      </w:r>
      <w:r>
        <w:rPr>
          <w:spacing w:val="10"/>
        </w:rPr>
        <w:t> </w:t>
      </w:r>
      <w:r>
        <w:rPr/>
        <w:t>truï.</w:t>
      </w:r>
    </w:p>
    <w:p>
      <w:pPr>
        <w:pStyle w:val="BodyText"/>
        <w:spacing w:before="31"/>
        <w:ind w:left="1437"/>
      </w:pPr>
      <w:r>
        <w:rPr/>
        <w:t>Boà-taùt Ca-dieáp laïi baïch Phaät:</w:t>
      </w:r>
    </w:p>
    <w:p>
      <w:pPr>
        <w:pStyle w:val="BodyText"/>
        <w:spacing w:before="29"/>
        <w:ind w:right="584" w:firstLine="566"/>
      </w:pPr>
      <w:r>
        <w:rPr/>
        <w:t>–Neáu löûa phieàn naõo dieät, Nhö Lai cuõng dieät, theá thì Nhö Lai khoâng coù choã thöôøng truï, nhö maït saét kia, maát tia löûa roài khoâng bieát vaêng ñaâu. Phieàn naõo Nhö Lai cuõng vaäy, dieät roài thì khoâng choã ñeán.  Laïi nhö löûa noùng vaø tia löûa ñoû cuûa thanh saét kia taét roài thì khoâng coøn gì. Nhö Lai cuõng vaäy, dieät roài thì voâ thöôøng, dieät löûa phieàn naõo, lieàn nhaäp Nieát-baøn, neân bieát Nhö Lai laø voâ</w:t>
      </w:r>
      <w:r>
        <w:rPr>
          <w:spacing w:val="34"/>
        </w:rPr>
        <w:t> </w:t>
      </w:r>
      <w:r>
        <w:rPr/>
        <w:t>thöôøng.</w:t>
      </w:r>
    </w:p>
    <w:p>
      <w:pPr>
        <w:pStyle w:val="BodyText"/>
        <w:spacing w:before="29"/>
        <w:ind w:left="1437"/>
      </w:pPr>
      <w:r>
        <w:rPr/>
        <w:t>–Naøy thieän nam! Thanh saét laø noùi caùc phaøm phu. Ngöôøi phaøm</w:t>
      </w:r>
    </w:p>
    <w:p>
      <w:pPr>
        <w:spacing w:after="0"/>
        <w:sectPr>
          <w:pgSz w:w="11910" w:h="16840"/>
          <w:pgMar w:header="768" w:footer="0" w:top="1260" w:bottom="280" w:left="1680" w:right="1680"/>
        </w:sectPr>
      </w:pPr>
    </w:p>
    <w:p>
      <w:pPr>
        <w:pStyle w:val="BodyText"/>
        <w:spacing w:before="89"/>
        <w:ind w:right="585"/>
      </w:pPr>
      <w:r>
        <w:rPr/>
        <w:t>phu tuy dieät phieàn naõo, nhöng dieät roài laïi sinh, neân goïi laø voâ thöôøng, Nhö Lai chaúng phaûi nhö vaäy, dieät roài khoâng coøn sinh neân goïi laø thöôøng.</w:t>
      </w:r>
    </w:p>
    <w:p>
      <w:pPr>
        <w:pStyle w:val="BodyText"/>
        <w:spacing w:before="31"/>
        <w:ind w:left="1437"/>
      </w:pPr>
      <w:r>
        <w:rPr/>
        <w:t>Boà-taùt Ca-dieáp laïi thöa:</w:t>
      </w:r>
    </w:p>
    <w:p>
      <w:pPr>
        <w:pStyle w:val="BodyText"/>
        <w:ind w:right="585" w:firstLine="566"/>
      </w:pPr>
      <w:r>
        <w:rPr/>
        <w:t>–Nhö maøu ñoû cuûa thanh saét ñaõ taét, ñem thanh saét ñaët laïi trong löûa, thì maøu ñoû laïi sinh. Neáu Nhö Lai cuõng vaäy thì ñaùng leõ sinh phieàn naõo trôû laïi. Neáu sinh phieàn naõo trôû laïi töùc laø voâ thöôøng.</w:t>
      </w:r>
    </w:p>
    <w:p>
      <w:pPr>
        <w:pStyle w:val="BodyText"/>
        <w:spacing w:before="31"/>
        <w:ind w:left="1437"/>
      </w:pPr>
      <w:r>
        <w:rPr/>
        <w:t>Phaät daïy:</w:t>
      </w:r>
    </w:p>
    <w:p>
      <w:pPr>
        <w:pStyle w:val="BodyText"/>
        <w:spacing w:before="29"/>
        <w:ind w:right="585" w:firstLine="566"/>
      </w:pPr>
      <w:r>
        <w:rPr/>
        <w:t>–Naøy Ca-dieáp! OÂng khoâng neân noùi Nhö Lai laø voâ thöôøng. Vì sao? Vì Nhö Lai laø thöôøng. Naøy thieän nam! Nhö khi ñoát goã heát thì   coøn tro, phieàn naõo dieät heát thì lieàn coù Nieát-baøn. Nhöõng ví duï aùo raùch, ñaàu bò cheùm, bình vôõ v.v… cuõng nhö vaäy. Caùc vaät nhö theá ñeàu coù teân goïi laø aùo raùch, cheùm ñaàu, bình</w:t>
      </w:r>
      <w:r>
        <w:rPr>
          <w:spacing w:val="26"/>
        </w:rPr>
        <w:t> </w:t>
      </w:r>
      <w:r>
        <w:rPr/>
        <w:t>vôõ.</w:t>
      </w:r>
    </w:p>
    <w:p>
      <w:pPr>
        <w:pStyle w:val="BodyText"/>
        <w:ind w:right="584" w:firstLine="566"/>
      </w:pPr>
      <w:r>
        <w:rPr/>
        <w:t>Naøy Ca-dieáp! Nhö saét nguoäi coù theå laøm noùng laïi. Nhö  Lai  khoâng phaûi nhö vaäy, döùt phieàn naõo roài thì hoaøn toaøn thanh tònh, löûa phieàn naõo khoâng sinh trôû laïi. Ca-dieáp neân bieát, voâ löôïng chuùng sinh nhö thanh saét kia, Nhö Lai duøng löûa trí tueä voâ laäu, ñoát kieát söû phieàn naõo cuûa chuùng</w:t>
      </w:r>
      <w:r>
        <w:rPr>
          <w:spacing w:val="8"/>
        </w:rPr>
        <w:t> </w:t>
      </w:r>
      <w:r>
        <w:rPr/>
        <w:t>sinh.</w:t>
      </w:r>
    </w:p>
    <w:p>
      <w:pPr>
        <w:pStyle w:val="BodyText"/>
        <w:ind w:left="1437"/>
      </w:pPr>
      <w:r>
        <w:rPr/>
        <w:t>Boà-taùt Ca-dieáp baïch Phaät:</w:t>
      </w:r>
    </w:p>
    <w:p>
      <w:pPr>
        <w:pStyle w:val="BodyText"/>
        <w:ind w:right="588" w:firstLine="566"/>
      </w:pPr>
      <w:r>
        <w:rPr/>
        <w:t>–Laønh thay! Laønh thay! Con nay bieát roõ ñieàu Nhö Lai noùi, chö Phaät laø thöôøng truï.</w:t>
      </w:r>
    </w:p>
    <w:p>
      <w:pPr>
        <w:pStyle w:val="BodyText"/>
        <w:ind w:left="1437"/>
      </w:pPr>
      <w:r>
        <w:rPr/>
        <w:t>Phaät daïy:</w:t>
      </w:r>
    </w:p>
    <w:p>
      <w:pPr>
        <w:pStyle w:val="BodyText"/>
        <w:ind w:right="585" w:firstLine="566"/>
      </w:pPr>
      <w:r>
        <w:rPr/>
        <w:t>–Naøy Ca-dieáp! Ví nhö Thaùnh vöông voán ôû trong cung, hoaëc coù khi daïo chôi xem caûnh ngoaøi vöôøn, duø luùc vua khoâng coù giöõa ñaùm cung phi, cuõng khoâng ñöôïc noùi laø vua baêng haø. Nhö Lai cuõng vaäy, duø khoâng xuaát hieän giöõa coõi Dieâm-phuø, vaøo trong Nieát-baøn,  nhöng  khoâng goïi laø voâ thöôøng. Nhö Lai ra khoûi voâ löôïng phieàn naõo, vaøo  choán Nieát-baøn an vui, daïo chôi nôi vöôøn hoa Chaùnh giaùc, vui veû, an laïc.</w:t>
      </w:r>
    </w:p>
    <w:p>
      <w:pPr>
        <w:pStyle w:val="BodyText"/>
        <w:spacing w:before="31"/>
        <w:ind w:left="1437"/>
      </w:pPr>
      <w:r>
        <w:rPr/>
        <w:t>Boà-taùt Ca-dieáp laïi hoûi:</w:t>
      </w:r>
    </w:p>
    <w:p>
      <w:pPr>
        <w:pStyle w:val="BodyText"/>
        <w:ind w:right="585" w:firstLine="566"/>
      </w:pPr>
      <w:r>
        <w:rPr/>
        <w:t>–Nhö lôøi Phaät daïy, töø laâu Nhö Lai ñaõ vöôït khoûi bieån lôùn phieàn naõo. Neáu Ngaøi ñaõ vöôït ra khoûi bieån phieàn naõo thì duyeân côù gì laïi   cuøng Da-du-ñaø-la sinh ra La-haàu-la? Do nhaân duyeân naøy neân</w:t>
      </w:r>
      <w:r>
        <w:rPr>
          <w:spacing w:val="19"/>
        </w:rPr>
        <w:t> </w:t>
      </w:r>
      <w:r>
        <w:rPr/>
        <w:t>bieát</w:t>
      </w:r>
    </w:p>
    <w:p>
      <w:pPr>
        <w:pStyle w:val="BodyText"/>
        <w:spacing w:before="9"/>
        <w:ind w:left="0"/>
        <w:jc w:val="left"/>
        <w:rPr>
          <w:sz w:val="1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9"/>
      </w:pPr>
      <w:r>
        <w:rPr/>
        <w:t>Nhö Lai chöa thoaùt khoûi bieån lôùn phieàn naõo troùi buoäc. Cuùi xin Nhö  Lai giaûng noùi veà nhaân duyeân</w:t>
      </w:r>
      <w:r>
        <w:rPr>
          <w:spacing w:val="25"/>
        </w:rPr>
        <w:t> </w:t>
      </w:r>
      <w:r>
        <w:rPr/>
        <w:t>naøy.</w:t>
      </w:r>
    </w:p>
    <w:p>
      <w:pPr>
        <w:pStyle w:val="BodyText"/>
        <w:spacing w:before="31"/>
        <w:ind w:left="1437"/>
      </w:pPr>
      <w:r>
        <w:rPr/>
        <w:t>Phaät baûo Ca-dieáp:</w:t>
      </w:r>
    </w:p>
    <w:p>
      <w:pPr>
        <w:pStyle w:val="BodyText"/>
        <w:spacing w:before="32"/>
        <w:ind w:right="585" w:firstLine="566"/>
      </w:pPr>
      <w:r>
        <w:rPr/>
        <w:t>–OÂng khoâng neân noùi, töø laâu Nhö Lai ñaõ vöôït khoûi bieån lôùn  phieàn naõo, duyeân côù gì laïi cuøng Da-du-ñaø-la sinh ra La-haàu-la? Vì nhaân duyeân naøy neân bieát Nhö Lai chöa thoaùt khoûi bieån lôùn phieàn naõo troùi</w:t>
      </w:r>
      <w:r>
        <w:rPr>
          <w:spacing w:val="4"/>
        </w:rPr>
        <w:t> </w:t>
      </w:r>
      <w:r>
        <w:rPr/>
        <w:t>buoäc.</w:t>
      </w:r>
    </w:p>
    <w:p>
      <w:pPr>
        <w:pStyle w:val="BodyText"/>
        <w:spacing w:before="29"/>
        <w:ind w:right="584" w:firstLine="566"/>
      </w:pPr>
      <w:r>
        <w:rPr/>
        <w:t>Naøy thieän nam! Ñaïi Nieát-baøn naøy coù khaû naêng kieán laäp nghóa lôùn. Nay caùc oâng neân chí taâm laéng nghe roài giaûng noùi roäng cho moïi ngöôøi, chôù sinh taâm lo sôï, nghi ngôø. Neáu coù vò Ñaïi Boà-taùt an truï Ñaïi Nieát-baøn thì coù theå ñem nuùi Tu-di cao roäng nhö theá ñeå vaøo trong voû hoät ñình lòch, roài ñem ñeå laïi choã</w:t>
      </w:r>
      <w:r>
        <w:rPr>
          <w:spacing w:val="36"/>
        </w:rPr>
        <w:t> </w:t>
      </w:r>
      <w:r>
        <w:rPr/>
        <w:t>cuõ.</w:t>
      </w:r>
    </w:p>
    <w:p>
      <w:pPr>
        <w:pStyle w:val="BodyText"/>
        <w:ind w:right="585" w:firstLine="566"/>
      </w:pPr>
      <w:r>
        <w:rPr/>
        <w:t>Naøy thieän nam! Laïi coù vò Ñaïi Boà-taùt an truï nôi Ñaïi Nieát-baøn,   coù theå ñem ba ngaøn ñaïi thieân theá giôùi, ñaët trong voû ñình lòch, chuùng sinh trong ñoù cuõng khoâng chaät heïp, qua laïi nhö thöôøng, khoâng coù gì khaùc, chæ coù ngöôøi ñöôïc ñoä môùi thaáy Boà-taùt ñem ba ngaøn ñaïi  thieân  theá giôùi ñaët trong voû ñình lòch, roài ñem ñeå laïi choã</w:t>
      </w:r>
      <w:r>
        <w:rPr>
          <w:spacing w:val="58"/>
        </w:rPr>
        <w:t> </w:t>
      </w:r>
      <w:r>
        <w:rPr/>
        <w:t>cuõ.</w:t>
      </w:r>
    </w:p>
    <w:p>
      <w:pPr>
        <w:pStyle w:val="BodyText"/>
        <w:ind w:right="585" w:firstLine="566"/>
      </w:pPr>
      <w:r>
        <w:rPr/>
        <w:t>Naøy thieän nam! Laïi coù vò Ñaïi Boà-taùt an truï nôi Ñaïi Nieát-baøn,   coù theå ñem ba ngaøn ñaïi thieân theá giôùi ñeå vaøo loã chaân loâng cho ñeán    ñeå laïi choã cuõ cuõng nhö</w:t>
      </w:r>
      <w:r>
        <w:rPr>
          <w:spacing w:val="17"/>
        </w:rPr>
        <w:t> </w:t>
      </w:r>
      <w:r>
        <w:rPr/>
        <w:t>vaäy.</w:t>
      </w:r>
    </w:p>
    <w:p>
      <w:pPr>
        <w:pStyle w:val="BodyText"/>
        <w:spacing w:before="31"/>
        <w:ind w:right="584" w:firstLine="566"/>
      </w:pPr>
      <w:r>
        <w:rPr/>
        <w:t>Naøy thieän nam! Laïi coù vò Ñaïi Boà-taùt, an truï nôi Ñaïi Nieát-baøn, caét laáy ba ngaøn ñaïi thieân theá giôùi chö Phaät ôû möôøi phöông, ñeå ôû ñaàu muõi kim nhö ghim laù taùo, roài neùm ñeán chö Phaät ôû phöông khaùc, taát caû chuùng sinh trong theá giôùi ñoù khoâng bieát ñi ñeán choã naøo, chæ coù ngöôøi ñöôïc ñoä môùi thaáy vieäc naøy, cuõng laïi thaáy Boà-taùt  ñem  theá giôùi  ñaõ neùm ñeå laïi choã</w:t>
      </w:r>
      <w:r>
        <w:rPr>
          <w:spacing w:val="17"/>
        </w:rPr>
        <w:t> </w:t>
      </w:r>
      <w:r>
        <w:rPr/>
        <w:t>cuõ.</w:t>
      </w:r>
    </w:p>
    <w:p>
      <w:pPr>
        <w:pStyle w:val="BodyText"/>
        <w:spacing w:before="28"/>
        <w:ind w:right="585" w:firstLine="566"/>
      </w:pPr>
      <w:r>
        <w:rPr/>
        <w:t>Naøy thieän nam! Laïi coù vò Ñaïi Boà-taùt, an truï nôi Ñaïi Nieát-baøn, caét laáy ba ngaøn ñaïi thieân theá giôùi chö Phaät ôû möôøi phöông, ñeå treân  baøn tay nhö caùi voøng cuûa thôï goám, roài neùm qua voâ löôïng theá giôùi khaùc, nhieàu nhö vi traàn, khoâng moät chuùng sinh coù khôûi töôûng qua laïi, chæ coù ngöôøi ñöôïc ñoä môùi thaáy vieäc laøm naøy, cho ñeán ñeå laïi choã cuõ, cuõng nhö</w:t>
      </w:r>
      <w:r>
        <w:rPr>
          <w:spacing w:val="8"/>
        </w:rPr>
        <w:t> </w:t>
      </w:r>
      <w:r>
        <w:rPr/>
        <w:t>vaäy.</w:t>
      </w:r>
    </w:p>
    <w:p>
      <w:pPr>
        <w:pStyle w:val="BodyText"/>
        <w:spacing w:before="31"/>
        <w:ind w:left="1437"/>
      </w:pPr>
      <w:r>
        <w:rPr/>
        <w:t>Naøy thieän nam! Laïi coù vò Ñaïi Boà-taùt, an truï nôi Ñaïi Nieát-baøn,</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89"/>
        <w:ind w:right="585"/>
      </w:pPr>
      <w:r>
        <w:rPr/>
        <w:t>caét laáy voâ löôïng theá giôùi chö Phaät trong taát caû möôøi phöông, ñeå vaøo trong thaân mình, chuùng sinh ôû trong ñoù khoâng bò chaät  heïp,  cuõng khoâng coù töôûng qua laïi, vaø töôûng veà choã ôû, chæ coù ngöôøi ñöôïc ñoä môùi thaáy vieäc laøm naøy, cho ñeán ñeå laïi choã cuõ, cuõng nhö</w:t>
      </w:r>
      <w:r>
        <w:rPr>
          <w:spacing w:val="7"/>
        </w:rPr>
        <w:t> </w:t>
      </w:r>
      <w:r>
        <w:rPr/>
        <w:t>vaäy.</w:t>
      </w:r>
    </w:p>
    <w:p>
      <w:pPr>
        <w:pStyle w:val="BodyText"/>
        <w:spacing w:before="32"/>
        <w:ind w:right="584" w:firstLine="566"/>
        <w:jc w:val="right"/>
      </w:pPr>
      <w:r>
        <w:rPr/>
        <w:t>Naøy thieän nam! Laïi coù vò Ñaïi Boà-taùt, an truï nôi Ñaïi Nieát-baøn, ñem möôøi phöông theá giôùi ñeå vaøo trong moät haït buïi, chuùng sinh ôû trong ñoù khoâng bò chaät heïp, vaø khoâng töôûng qua laïi, chæ coù ngöôøi   ñöôïc</w:t>
      </w:r>
      <w:r>
        <w:rPr>
          <w:spacing w:val="10"/>
        </w:rPr>
        <w:t> </w:t>
      </w:r>
      <w:r>
        <w:rPr/>
        <w:t>ñoä</w:t>
      </w:r>
      <w:r>
        <w:rPr>
          <w:spacing w:val="9"/>
        </w:rPr>
        <w:t> </w:t>
      </w:r>
      <w:r>
        <w:rPr/>
        <w:t>môùi</w:t>
      </w:r>
      <w:r>
        <w:rPr>
          <w:spacing w:val="9"/>
        </w:rPr>
        <w:t> </w:t>
      </w:r>
      <w:r>
        <w:rPr/>
        <w:t>thaáy</w:t>
      </w:r>
      <w:r>
        <w:rPr>
          <w:spacing w:val="8"/>
        </w:rPr>
        <w:t> </w:t>
      </w:r>
      <w:r>
        <w:rPr/>
        <w:t>ñöôïc</w:t>
      </w:r>
      <w:r>
        <w:rPr>
          <w:spacing w:val="4"/>
        </w:rPr>
        <w:t> </w:t>
      </w:r>
      <w:r>
        <w:rPr/>
        <w:t>vieäc</w:t>
      </w:r>
      <w:r>
        <w:rPr>
          <w:spacing w:val="11"/>
        </w:rPr>
        <w:t> </w:t>
      </w:r>
      <w:r>
        <w:rPr/>
        <w:t>ñoù,</w:t>
      </w:r>
      <w:r>
        <w:rPr>
          <w:spacing w:val="9"/>
        </w:rPr>
        <w:t> </w:t>
      </w:r>
      <w:r>
        <w:rPr/>
        <w:t>cho</w:t>
      </w:r>
      <w:r>
        <w:rPr>
          <w:spacing w:val="7"/>
        </w:rPr>
        <w:t> </w:t>
      </w:r>
      <w:r>
        <w:rPr/>
        <w:t>ñeán</w:t>
      </w:r>
      <w:r>
        <w:rPr>
          <w:spacing w:val="7"/>
        </w:rPr>
        <w:t> </w:t>
      </w:r>
      <w:r>
        <w:rPr/>
        <w:t>ñeå</w:t>
      </w:r>
      <w:r>
        <w:rPr>
          <w:spacing w:val="10"/>
        </w:rPr>
        <w:t> </w:t>
      </w:r>
      <w:r>
        <w:rPr/>
        <w:t>laïi</w:t>
      </w:r>
      <w:r>
        <w:rPr>
          <w:spacing w:val="6"/>
        </w:rPr>
        <w:t> </w:t>
      </w:r>
      <w:r>
        <w:rPr/>
        <w:t>choã</w:t>
      </w:r>
      <w:r>
        <w:rPr>
          <w:spacing w:val="9"/>
        </w:rPr>
        <w:t> </w:t>
      </w:r>
      <w:r>
        <w:rPr/>
        <w:t>cuõ,</w:t>
      </w:r>
      <w:r>
        <w:rPr>
          <w:spacing w:val="9"/>
        </w:rPr>
        <w:t> </w:t>
      </w:r>
      <w:r>
        <w:rPr/>
        <w:t>cuõng</w:t>
      </w:r>
      <w:r>
        <w:rPr>
          <w:spacing w:val="10"/>
        </w:rPr>
        <w:t> </w:t>
      </w:r>
      <w:r>
        <w:rPr/>
        <w:t>nhö</w:t>
      </w:r>
      <w:r>
        <w:rPr>
          <w:spacing w:val="9"/>
        </w:rPr>
        <w:t> </w:t>
      </w:r>
      <w:r>
        <w:rPr/>
        <w:t>vaäy.</w:t>
      </w:r>
    </w:p>
    <w:p>
      <w:pPr>
        <w:pStyle w:val="BodyText"/>
        <w:spacing w:before="29"/>
        <w:ind w:right="586" w:firstLine="566"/>
      </w:pPr>
      <w:r>
        <w:rPr/>
        <w:t>Naøy thieän nam! Vò Ñaïi Boà-taùt, an truï nôi Ñaïi Nieát-baøn, thì coù  theå thò hieän voâ löôïng thaàn thoâng bieán hoùa, neân goïi Ñaïi Baùt Nieát Baøn. Vò Ñaïi Boà-taùt coù theå thò hieän thaàn thoâng bieán hoùa nhö vaäy, taát caû chuùng sinh khoâng theå suy löôøng ñöôïc, thì nay oâng laøm theá naøo bieát Nhö Lai caän keà daâm duïc sinh ra</w:t>
      </w:r>
      <w:r>
        <w:rPr>
          <w:spacing w:val="38"/>
        </w:rPr>
        <w:t> </w:t>
      </w:r>
      <w:r>
        <w:rPr/>
        <w:t>La-haàu-la?</w:t>
      </w:r>
    </w:p>
    <w:p>
      <w:pPr>
        <w:pStyle w:val="BodyText"/>
        <w:ind w:right="585" w:firstLine="566"/>
      </w:pPr>
      <w:r>
        <w:rPr/>
        <w:t>Naøy thieän nam! Töø laâu Nhö Lai ñaõ truï nôi Ñaïi Nieát-baøn, thò   hieän voâ löôïng thaàn thoâng bieán hoùa, ôû trong ba  ngaøn ñaïi thieân theá  giôùi, traêm öùc maët trôøi, maët traêng, traêm öùc coõi Dieâm-phuø-ñeà naøy, thò hieän thaàn thoâng nhö trong kinh Thuû Laêng Nghieâm ñaõ noùi nhieàu. Nhö Lai ôû trong ba ngaøn ñaïi thieân theá giôùi, hoaëc ôû Dieâm-phuø-ñeà thò hieän Nieát-baøn, cuõng khoâng hoaøn toaøn nhaäp Nieát-baøn. Hoaëc ôû Dieâm-phuø-  ñeà thò hieän vaøo thai meï, khieán cha meï töôûng con mình sinh ra, maø  thaân cuûa Nhö Lai ñaây hoaøn toaøn khoâng töø nôi daâm duïc hoøa hôïp sinh ra. Nhö Lai ñaõ lìa daâm duïc töø voâ löôïng kieáp laâu xa roài. Thaân cuûa    Nhö Lai ñaây laø phaùp thaân, vì tuøy thuaän theá gian neân thò hieän vaøo thai meï.</w:t>
      </w:r>
    </w:p>
    <w:p>
      <w:pPr>
        <w:pStyle w:val="BodyText"/>
        <w:ind w:right="585" w:firstLine="566"/>
      </w:pPr>
      <w:r>
        <w:rPr/>
        <w:t>Naøy thieän nam! Nhö Lai thò hieän töø thai meï laø Ma-da sinh ra töø vöôøn Laâm-tyø-ni nôi coõi Dieâm-phuø-ñeà, vöøa sinh ra lieàn ñi baûy  böôùc qua höôùng Ñoâng xöôùng: “Ta laø baäc Toái thöôïng ôû trong haøng trôøi, ngöôøi, A-tu-la”. Cha meï, haøng trôøi, ngöôøi thaáy theá vöøa lo, vöøa möøng, cho laø vieäc hieám coù. Moïi ngöôøi cho laø treû nhoû, nhöng thaät ra thaân    naøy cuûa Nhö Lai ñaõ xa lìa töø voâ löôïng kieáp. Thaân cuûa Nhö Lai töùc laø phaùp thaân, khoâng phaûi thaân do maùu, thòt, gaân, maïch, xöông, tuûy hôïp thaønh. Vì tuøy thuaän phaùp chuùng sinh ôû theá gian, neân thò hieän laøm ñöùa treû.</w:t>
      </w:r>
      <w:r>
        <w:rPr>
          <w:spacing w:val="19"/>
        </w:rPr>
        <w:t> </w:t>
      </w:r>
      <w:r>
        <w:rPr/>
        <w:t>Ñi</w:t>
      </w:r>
      <w:r>
        <w:rPr>
          <w:spacing w:val="18"/>
        </w:rPr>
        <w:t> </w:t>
      </w:r>
      <w:r>
        <w:rPr/>
        <w:t>veà</w:t>
      </w:r>
      <w:r>
        <w:rPr>
          <w:spacing w:val="19"/>
        </w:rPr>
        <w:t> </w:t>
      </w:r>
      <w:r>
        <w:rPr/>
        <w:t>höôùng</w:t>
      </w:r>
      <w:r>
        <w:rPr>
          <w:spacing w:val="19"/>
        </w:rPr>
        <w:t> </w:t>
      </w:r>
      <w:r>
        <w:rPr/>
        <w:t>Nam</w:t>
      </w:r>
      <w:r>
        <w:rPr>
          <w:spacing w:val="17"/>
        </w:rPr>
        <w:t> </w:t>
      </w:r>
      <w:r>
        <w:rPr/>
        <w:t>baûy</w:t>
      </w:r>
      <w:r>
        <w:rPr>
          <w:spacing w:val="19"/>
        </w:rPr>
        <w:t> </w:t>
      </w:r>
      <w:r>
        <w:rPr/>
        <w:t>böôùc</w:t>
      </w:r>
      <w:r>
        <w:rPr>
          <w:spacing w:val="19"/>
        </w:rPr>
        <w:t> </w:t>
      </w:r>
      <w:r>
        <w:rPr/>
        <w:t>laø</w:t>
      </w:r>
      <w:r>
        <w:rPr>
          <w:spacing w:val="19"/>
        </w:rPr>
        <w:t> </w:t>
      </w:r>
      <w:r>
        <w:rPr/>
        <w:t>thò</w:t>
      </w:r>
      <w:r>
        <w:rPr>
          <w:spacing w:val="18"/>
        </w:rPr>
        <w:t> </w:t>
      </w:r>
      <w:r>
        <w:rPr/>
        <w:t>hieän</w:t>
      </w:r>
      <w:r>
        <w:rPr>
          <w:spacing w:val="20"/>
        </w:rPr>
        <w:t> </w:t>
      </w:r>
      <w:r>
        <w:rPr/>
        <w:t>muoán</w:t>
      </w:r>
      <w:r>
        <w:rPr>
          <w:spacing w:val="19"/>
        </w:rPr>
        <w:t> </w:t>
      </w:r>
      <w:r>
        <w:rPr/>
        <w:t>laøm</w:t>
      </w:r>
      <w:r>
        <w:rPr>
          <w:spacing w:val="19"/>
        </w:rPr>
        <w:t> </w:t>
      </w:r>
      <w:r>
        <w:rPr/>
        <w:t>phöôùc</w:t>
      </w:r>
      <w:r>
        <w:rPr>
          <w:spacing w:val="19"/>
        </w:rPr>
        <w:t> </w:t>
      </w:r>
      <w:r>
        <w:rPr/>
        <w:t>ñieàn</w:t>
      </w:r>
      <w:r>
        <w:rPr>
          <w:spacing w:val="19"/>
        </w:rPr>
        <w:t> </w:t>
      </w:r>
      <w:r>
        <w:rPr/>
        <w:t>voâ</w:t>
      </w:r>
    </w:p>
    <w:p>
      <w:pPr>
        <w:pStyle w:val="BodyText"/>
        <w:spacing w:before="0"/>
        <w:ind w:left="0"/>
        <w:jc w:val="left"/>
        <w:rPr>
          <w:sz w:val="20"/>
        </w:rPr>
      </w:pPr>
    </w:p>
    <w:p>
      <w:pPr>
        <w:pStyle w:val="BodyText"/>
        <w:spacing w:before="11"/>
        <w:ind w:left="0"/>
        <w:jc w:val="left"/>
        <w:rPr>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thöôïng cho chuùng sinh. Ñi veà höôùng Taây baûy böôùc laø thò hieän söï sinh ñaõ heát, laø thaân cuoái cuøng, vónh vieãn khoâng coøn laõo, töû nöõa. Ñi qua höôùng Baéc baûy böôùc laø thò hieän ñaõ qua khoûi sinh töû cuûa caùc coõi. Ñi    veà höôùng Ñoâng baûy böôùc laø thò hieän laøm ngöôøi daãn ñöôøng cho chuùng sinh. Ñi khaép boán höôùng baûy böôùc laø thò hieän dieät tröø caùc phieàn naõo  vaø boán loaøi ma, thaønh Ñaáng Nhö Lai, ÖÙng Chaùnh Bieán Tri. Ñi leân phöông Treân baûy böôùc laø thò hieän khoâng bò vaät dô laøm oâ nhieãm nhö   hö khoâng. Ñi xuoáng phöông Döôùi baûy böôùc laø thò hieän röôùi möa phaùp daäp taét löûa ñòa nguïc, khieán cho chuùng sinh ñöôïc vui an oån. Ñoái vôùi ngöôøi huûy giôùi, thò hieän laøm söông muø, möa ñaù. Nôi coõi Dieâm-phuø-  ñeà, sau khi sinh ra baûy ngaøy laïi thò hieän caïo toùc. Moïi ngöôøi ñeàu cho Nhö Lai laø ñöùa treû môùi caïo toùc laàn ñaàu, thaät ra taát caû haøng  trôøi,  ngöôøi, Ma vöông Ba-tuaàn, Sa-moân, Baø-la-moân, khoâng ai coù theå thaáy ñaûnh töôùng cuûa Nhö Lai, huoáng laø coù ngöôøi caàm dao ñeán caïo toùc  ñöôïc. Neáu coù ngöôøi caàm dao ñeán caïo treân ñaûnh Nhö Lai thì ñoù laø   ñieàu khoâng coù. Töø trong voâ löôïng kieáp saâu xa, Nhö Lai ñaõ caïo boû raâu toùc. Nhö Lai sinh ra roài, cha meï ñem ñeán ñeàn thôø Trôøi ñeå ra maét Ma- heâ-thuû-la. Ma-heâ-thuû-la khi thaáy Nhö Lai lieàn chaép tay cung kính  ñöùng qua moät beân. Töø trong voâ löôïng kieáp laâu xa, Nhö Lai ñaõ xa lìa phaùp vaøo ñeàn thôø Trôøi, nhöng muoán tuøy thuaän theo phaùp theá gian    neân thò hieän nhö vaäy. Nhö Lai ôû coõi Dieâm-phuø-ñeà thò hieän xaâu loã tai, taát caû chuùng sinh thaät khoâng coù ai xaâu loã tai Nhö Lai ñöôïc, vì tuøy thuaän phaùp theá gian, neân thò hieän nhö vaäy. Laïi duøng caùc vaät baùu laøm ngoïc  boâng tai sö töû, ñeå trang nghieâm tai, nhöng töø voâ löôïng kieáp,   Nhö Lai ñaõ lìa boû caùc thöù trang ñieåm, nhöng muoán tuøy thuaän phaùp   theá gian neân thò hieän nhö vaäy. Vaøo hoïc ñöôøng, hoïc taäp chöõ nghóa, nhöng töø voâ löôïng kieáp Nhö Lai ñaõ hoaøn toaøn thaønh töïu. Xem khaép   ba coõi, khoâng ai coù theå ñaûm nhaän noåi vieäc laøm thaày cuûa Nhö Lai, nhöng vì muoán tuøy thuaän phaùp theá gian neân thò hieän vaøo hoïc ñöôøng, neân goïi laø Nhö Lai ÖÙng Chaùnh Bieán Tri. Hoïc cöôõi voi, cöôõi ngöïa,   ñaáu vaät, ñuû thöù kyõ ngheä cuõng nhö</w:t>
      </w:r>
      <w:r>
        <w:rPr>
          <w:spacing w:val="32"/>
        </w:rPr>
        <w:t> </w:t>
      </w:r>
      <w:r>
        <w:rPr/>
        <w:t>vaäy.</w:t>
      </w:r>
    </w:p>
    <w:p>
      <w:pPr>
        <w:pStyle w:val="BodyText"/>
        <w:spacing w:before="32"/>
        <w:ind w:right="585" w:firstLine="566"/>
      </w:pPr>
      <w:r>
        <w:rPr/>
        <w:t>Nhö Lai ôû coõi Dieâm-phuø-ñeà laïi thò hieän laøm Thaùi töû. Moïi ngöôøi ñeàu thaáy Nhö Lai laø Thaùi töû ôû trong naêm duïc höôûng söï vui söôùng, nhöng trong voâ löôïng kieáp Nhö Lai ñaõ xa lìa söï vui naêm duïc nhö theá,</w:t>
      </w:r>
    </w:p>
    <w:p>
      <w:pPr>
        <w:spacing w:after="0"/>
        <w:sectPr>
          <w:pgSz w:w="11910" w:h="16840"/>
          <w:pgMar w:header="768" w:footer="0" w:top="1260" w:bottom="280" w:left="1680" w:right="1680"/>
        </w:sectPr>
      </w:pPr>
    </w:p>
    <w:p>
      <w:pPr>
        <w:pStyle w:val="BodyText"/>
        <w:spacing w:before="89"/>
      </w:pPr>
      <w:r>
        <w:rPr/>
        <w:t>nhöng vì tuøy thuaän phaùp theá gian neân thò hieän töôùng nhö vaäy.</w:t>
      </w:r>
    </w:p>
    <w:p>
      <w:pPr>
        <w:pStyle w:val="BodyText"/>
        <w:spacing w:before="32"/>
        <w:ind w:right="584" w:firstLine="566"/>
      </w:pPr>
      <w:r>
        <w:rPr/>
        <w:t>Thaày töôùng soá ñoaùn Nhö Lai neáu khoâng xuaát gia thì seõ laøm Chuyeån luaân Thaùnh vöông,  cai trò coõi Dieâm-phuø-ñeà. Taát caû chuùng  sinh ñeàu tin lôøi noùi aáy, nhöng trong voâ löôïng kieáp Nhö Lai ñaõ boû    ngoâi vò Chuyeån luaân Thaùnh vöông maø laøm baäc Phaùp vöông. ÔÛ coõi Dieâm-phuø-ñeà, Nhö Lai thò hieän xa lìa theå nöõ, caûnh vui naêm duïc; thaáy giaø, beänh, cheát vaø Sa-moân, roài xuaát gia tu haønh. Moïi ngöôøi ñeàu nghó Thaùi töû môùi xuaát gia, nhöng töø voâ löôïng kieáp Nhö Lai ñaõ xuaát gia  haønh ñaïo, vì tuøy thuaän phaùp theá gian neân thò hieän nhö</w:t>
      </w:r>
      <w:r>
        <w:rPr>
          <w:spacing w:val="9"/>
        </w:rPr>
        <w:t> </w:t>
      </w:r>
      <w:r>
        <w:rPr/>
        <w:t>vaäy.</w:t>
      </w:r>
    </w:p>
    <w:p>
      <w:pPr>
        <w:pStyle w:val="BodyText"/>
        <w:ind w:right="584" w:firstLine="566"/>
      </w:pPr>
      <w:r>
        <w:rPr/>
        <w:t>Nhö Lai ôû coõi Dieâm-phuø-ñeà thò hieän xuaát gia, thoï giôùi cuï tuùc, tinh taán haønh ñaïo, chöùng quaû Tu-ñaø-hoaøn, Tö-ñaø-haøm, A-na-haøm, A- la-haùn. Moïi ngöôøi ñeàu nghó quaû A-la-haùn deã chöùng  khoâng  khoù,  nhöng töø voâ löôïng kieáp, Nhö Lai ñaõ thaønh töïu A-la-haùn, vì muoán ñoä thoaùt moïi loaøi chuùng sinh, neân ôû ñaïo traøng döôùi caây Boà-ñeà, duøng coû laøm toøa, haøng phuïc caùc ma. Ñaïi chuùng ñeàu cho raèng Nhö Lai môùi ôû ñaïo traøng, döôùi caây Boà-ñeà, haøng phuïc quaân ma, nhöng töø voâ löôïng kieáp, Nhö Lai ñaõ haøng phuïc quaân ma. Vì muoán haøng phuïc chuùng sinh cang cöôøng, neân thò hieän giaùo hoùa, Nhö Lai thò hieän ñaïi tieän, tieåu   tieän, thôû ra, hít vaøo. Moïi ngöôøi ñeàu cho raèng Nhö Lai coù ñaïi tieän,    tieåu tieän, thôû ra, hít vaøo, nhöng thaân Nhö Lai ñöôïc quaû baùo khoâng ñaïi tieän, tieåu tieän, thôû ra, hít vaøo nhö vaäy. Vì tuøy thuaän phaùp theá gian,   neân thò hieän nhö</w:t>
      </w:r>
      <w:r>
        <w:rPr>
          <w:spacing w:val="15"/>
        </w:rPr>
        <w:t> </w:t>
      </w:r>
      <w:r>
        <w:rPr/>
        <w:t>theá.</w:t>
      </w:r>
    </w:p>
    <w:p>
      <w:pPr>
        <w:pStyle w:val="BodyText"/>
        <w:spacing w:before="29"/>
        <w:ind w:right="585" w:firstLine="566"/>
      </w:pPr>
      <w:r>
        <w:rPr/>
        <w:t>Nhö Lai thò hieän nhaän thöïc phaåm cuûa ngöôøi daâng cuùng, nhöng thaân cuûa Nhö Lai thaät khoâng ñoùi khaùt. Vì tuøy thuaän theá gian, neân thò hieän nhö vaäy. Nhö Lai thò hieän nguû nghæ ñoàng nhö chuùng sinh, nhöng töø voâ löôïng kieáp ñaõ ñaày ñuû trí tueä thaâm saâu vi dieäu, xa lìa ba coõi, Nhöõng vieäc ñi ñöùng naèm ngoài, ñau ñaàu,  ñau buïng, ñau  löng, caàm  gaäy, röûa chaân, röûa tay, röûa maët, suùc mieäng, xæa raêng v.v… moïi ngöôøi ñeàu noùi Nhö Lai coù vieäc nhö vaäy, nhöng thaân cuûa Nhö Lai khoâng coù vieäc naøy. Tay, chaân cuûa Nhö Lai trong saïch nhö hoa sen, hôi mieäng thôm saïch nhö muøi höông Öu-baùt-la. Taát caû chuùng sinh ñeàu noùi Nhö Lai laø ngöôøi, thaät ra Nhö Lai khoâng phaûi laø ngöôøi. Nhö Lai thò hieän nhaän y phaán taûo, giaët giuõ may nhuoäm, nhöng töø laâu Nhö Lai khoâng  caàn y aáy. Moïi ngöôøi ñeàu noùi La-haàu-la laø con cuûa Nhö Lai,</w:t>
      </w:r>
      <w:r>
        <w:rPr>
          <w:spacing w:val="15"/>
        </w:rPr>
        <w:t> </w:t>
      </w:r>
      <w:r>
        <w:rPr/>
        <w:t>vua</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jc w:val="right"/>
      </w:pPr>
      <w:r>
        <w:rPr/>
        <w:t>Thaâu-ñaàu-ñaøn (Tònh Phaïn Vöông) laø cha Nhö Lai, Ma-da phu nhaân    laø meï Nhö Lai. Nhö Lai ôû theá gian thoï höôûng nhöõng ñieàu vui söôùng, nhöng boû nhöõng vieäc nhö vaäy maø xuaát gia hoïc ñaïo. Moïi ngöôøi laïi   noùi: Thaùi töû Cuø-ñaøm laø vua moät doøng doõi lôùn, xa lìa thuù vui cuûa ñôøi, caàu phaùp xuaát theá. Nhöng Nhö Lai töø laâu ñaõ xa lìa nhöõng ham muoán cuûa theá gian. Nhöõng vieäc nhö vaäy ñeàu laø thò hieän. Taát caû chuùng sinh ñeàu</w:t>
      </w:r>
      <w:r>
        <w:rPr>
          <w:spacing w:val="8"/>
        </w:rPr>
        <w:t> </w:t>
      </w:r>
      <w:r>
        <w:rPr/>
        <w:t>cho</w:t>
      </w:r>
      <w:r>
        <w:rPr>
          <w:spacing w:val="9"/>
        </w:rPr>
        <w:t> </w:t>
      </w:r>
      <w:r>
        <w:rPr/>
        <w:t>raèng</w:t>
      </w:r>
      <w:r>
        <w:rPr>
          <w:spacing w:val="7"/>
        </w:rPr>
        <w:t> </w:t>
      </w:r>
      <w:r>
        <w:rPr/>
        <w:t>Nhö</w:t>
      </w:r>
      <w:r>
        <w:rPr>
          <w:spacing w:val="9"/>
        </w:rPr>
        <w:t> </w:t>
      </w:r>
      <w:r>
        <w:rPr/>
        <w:t>Lai</w:t>
      </w:r>
      <w:r>
        <w:rPr>
          <w:spacing w:val="7"/>
        </w:rPr>
        <w:t> </w:t>
      </w:r>
      <w:r>
        <w:rPr/>
        <w:t>laø</w:t>
      </w:r>
      <w:r>
        <w:rPr>
          <w:spacing w:val="9"/>
        </w:rPr>
        <w:t> </w:t>
      </w:r>
      <w:r>
        <w:rPr/>
        <w:t>ngöôøi,</w:t>
      </w:r>
      <w:r>
        <w:rPr>
          <w:spacing w:val="9"/>
        </w:rPr>
        <w:t> </w:t>
      </w:r>
      <w:r>
        <w:rPr/>
        <w:t>thaät</w:t>
      </w:r>
      <w:r>
        <w:rPr>
          <w:spacing w:val="4"/>
        </w:rPr>
        <w:t> </w:t>
      </w:r>
      <w:r>
        <w:rPr/>
        <w:t>ra,</w:t>
      </w:r>
      <w:r>
        <w:rPr>
          <w:spacing w:val="9"/>
        </w:rPr>
        <w:t> </w:t>
      </w:r>
      <w:r>
        <w:rPr/>
        <w:t>Nhö</w:t>
      </w:r>
      <w:r>
        <w:rPr>
          <w:spacing w:val="9"/>
        </w:rPr>
        <w:t> </w:t>
      </w:r>
      <w:r>
        <w:rPr/>
        <w:t>Lai</w:t>
      </w:r>
      <w:r>
        <w:rPr>
          <w:spacing w:val="9"/>
        </w:rPr>
        <w:t> </w:t>
      </w:r>
      <w:r>
        <w:rPr/>
        <w:t>khoâng</w:t>
      </w:r>
      <w:r>
        <w:rPr>
          <w:spacing w:val="9"/>
        </w:rPr>
        <w:t> </w:t>
      </w:r>
      <w:r>
        <w:rPr/>
        <w:t>phaûi</w:t>
      </w:r>
      <w:r>
        <w:rPr>
          <w:spacing w:val="9"/>
        </w:rPr>
        <w:t> </w:t>
      </w:r>
      <w:r>
        <w:rPr/>
        <w:t>laø</w:t>
      </w:r>
      <w:r>
        <w:rPr>
          <w:spacing w:val="9"/>
        </w:rPr>
        <w:t> </w:t>
      </w:r>
      <w:r>
        <w:rPr/>
        <w:t>ngöôøi.</w:t>
      </w:r>
    </w:p>
    <w:p>
      <w:pPr>
        <w:pStyle w:val="BodyText"/>
        <w:spacing w:before="32"/>
        <w:ind w:right="584" w:firstLine="566"/>
      </w:pPr>
      <w:r>
        <w:rPr/>
        <w:t>Naøy thieän nam! Duø Nhö Lai ôû coõi Dieâm-phuø-ñeà naøy, luoân thò hieän nhaäp Nieát-baøn, nhöng Nhö Lai thöïc thaät khoâng roát raùo nhaäp Nieát-baøn, maø chuùng sinh laïi noùi Nhö Lai thaät ñaõ dieät ñoä, neân  bieát  taùnh Nhö Lai thaät chaúng dieät ñoä maø laø phaùp thöôøng truï, laø phaùp   khoâng bieán ñoåi. Naøy thieän nam! Ñaïi Nieát-baøn laø phaùp giôùi cuûa chö Phaät Nhö</w:t>
      </w:r>
      <w:r>
        <w:rPr>
          <w:spacing w:val="6"/>
        </w:rPr>
        <w:t> </w:t>
      </w:r>
      <w:r>
        <w:rPr/>
        <w:t>Lai.</w:t>
      </w:r>
    </w:p>
    <w:p>
      <w:pPr>
        <w:pStyle w:val="BodyText"/>
        <w:spacing w:before="31"/>
        <w:ind w:right="584" w:firstLine="566"/>
      </w:pPr>
      <w:r>
        <w:rPr/>
        <w:t>Nhö Lai laïi thò hieän ra ñôøi ôû coõi Dieâm-phuø-ñeà, chuùng sinh ñeàu noùi Nhö Lai môùi thaønh Phaät, nhöng vieäc laøm cuûa Nhö Lai ñaõ hoaøn thaønh töø voâ löôïng kieáp, vì tuøy thuaän phaùp theá gian neân thò hieän ôû coõi Dieâm-phuø-ñeà ra ñôøi thaønh Phaät.</w:t>
      </w:r>
    </w:p>
    <w:p>
      <w:pPr>
        <w:pStyle w:val="BodyText"/>
        <w:spacing w:before="29"/>
        <w:ind w:right="586" w:firstLine="566"/>
      </w:pPr>
      <w:r>
        <w:rPr/>
        <w:t>Nhö Lai thò hieän ôû coõi Dieâm-phuø-ñeà, khoâng giöõ gìn giôùi caám, phaïm boán toäi naëng, moïi ngöôøi thaáy ñeàu noùi Nhö Lai thaät coù phaïm, nhöng töø voâ löôïng kieáp Nhö Lai giöõ vöõng giôùi caám khoâng thieáu soùt.</w:t>
      </w:r>
    </w:p>
    <w:p>
      <w:pPr>
        <w:pStyle w:val="BodyText"/>
        <w:spacing w:before="31"/>
        <w:ind w:right="585" w:firstLine="566"/>
      </w:pPr>
      <w:r>
        <w:rPr/>
        <w:t>Nhö Lai thò hieän ôû coõi Dieâm-phuø-ñeà, laøm Nhaát-xieån-ñeà. Moïi ngöôøi thaáy ñeàu noùi laø Nhaát-xieån-ñeà, nhöng Nhö Lai thaät chaúng phaûi   laø Nhaát-xieån-ñeà, Nhaát-xieån-ñeà laøm sao coù theå thaønh baäc Voâ thöôïng Chaùnh ñaúng Chaùnh</w:t>
      </w:r>
      <w:r>
        <w:rPr>
          <w:spacing w:val="13"/>
        </w:rPr>
        <w:t> </w:t>
      </w:r>
      <w:r>
        <w:rPr/>
        <w:t>giaùc!</w:t>
      </w:r>
    </w:p>
    <w:p>
      <w:pPr>
        <w:pStyle w:val="BodyText"/>
        <w:spacing w:before="29"/>
        <w:ind w:right="585" w:firstLine="566"/>
      </w:pPr>
      <w:r>
        <w:rPr/>
        <w:t>Nhö Lai thò hieän ôû coõi Dieâm-phuø-ñeà phaù hoøa hôïp Taêng. Chuùng sinh ñeàu noùi Nhö Lai phaù Taêng, nhöng Nhö Lai quan saùt haøng trôøi, ngöôøi, khoâng theå phaù hoøa hôïp Taêng.</w:t>
      </w:r>
    </w:p>
    <w:p>
      <w:pPr>
        <w:pStyle w:val="BodyText"/>
        <w:spacing w:before="31"/>
        <w:ind w:right="585" w:firstLine="566"/>
      </w:pPr>
      <w:r>
        <w:rPr/>
        <w:t>Nhö Lai thò hieän ôû coõi Dieâm-phuø-ñeà hoä trì chaùnh phaùp. Moïi ngöôøi ñeàu noùi Nhö Lai laø hoä phaùp, ñeàu sinh kinh ngaïc, phaùp cuûa chö Phaät laø vaäy, khoâng neân kinh ngaïc.</w:t>
      </w:r>
    </w:p>
    <w:p>
      <w:pPr>
        <w:pStyle w:val="BodyText"/>
        <w:spacing w:before="29"/>
        <w:ind w:right="586" w:firstLine="566"/>
      </w:pPr>
      <w:r>
        <w:rPr/>
        <w:t>Nhö Lai thò hieän ôû coõi Dieâm-phuø-ñeà laøm ma Ba-tuaàn.  Moïi  ngöôøi ñeàu noùi Nhö Lai laø ma Ba-tuaàn, nhöng töø voâ löôïng kieáp, Nhö Lai</w:t>
      </w:r>
      <w:r>
        <w:rPr>
          <w:spacing w:val="7"/>
        </w:rPr>
        <w:t> </w:t>
      </w:r>
      <w:r>
        <w:rPr/>
        <w:t>ñaõ</w:t>
      </w:r>
      <w:r>
        <w:rPr>
          <w:spacing w:val="7"/>
        </w:rPr>
        <w:t> </w:t>
      </w:r>
      <w:r>
        <w:rPr/>
        <w:t>xa</w:t>
      </w:r>
      <w:r>
        <w:rPr>
          <w:spacing w:val="8"/>
        </w:rPr>
        <w:t> </w:t>
      </w:r>
      <w:r>
        <w:rPr/>
        <w:t>lìa</w:t>
      </w:r>
      <w:r>
        <w:rPr>
          <w:spacing w:val="8"/>
        </w:rPr>
        <w:t> </w:t>
      </w:r>
      <w:r>
        <w:rPr/>
        <w:t>ma</w:t>
      </w:r>
      <w:r>
        <w:rPr>
          <w:spacing w:val="5"/>
        </w:rPr>
        <w:t> </w:t>
      </w:r>
      <w:r>
        <w:rPr/>
        <w:t>söï,</w:t>
      </w:r>
      <w:r>
        <w:rPr>
          <w:spacing w:val="8"/>
        </w:rPr>
        <w:t> </w:t>
      </w:r>
      <w:r>
        <w:rPr/>
        <w:t>trong</w:t>
      </w:r>
      <w:r>
        <w:rPr>
          <w:spacing w:val="7"/>
        </w:rPr>
        <w:t> </w:t>
      </w:r>
      <w:r>
        <w:rPr/>
        <w:t>saïch</w:t>
      </w:r>
      <w:r>
        <w:rPr>
          <w:spacing w:val="7"/>
        </w:rPr>
        <w:t> </w:t>
      </w:r>
      <w:r>
        <w:rPr/>
        <w:t>khoâng</w:t>
      </w:r>
      <w:r>
        <w:rPr>
          <w:spacing w:val="5"/>
        </w:rPr>
        <w:t> </w:t>
      </w:r>
      <w:r>
        <w:rPr/>
        <w:t>nhieãm,</w:t>
      </w:r>
      <w:r>
        <w:rPr>
          <w:spacing w:val="5"/>
        </w:rPr>
        <w:t> </w:t>
      </w:r>
      <w:r>
        <w:rPr/>
        <w:t>gioáng</w:t>
      </w:r>
      <w:r>
        <w:rPr>
          <w:spacing w:val="7"/>
        </w:rPr>
        <w:t> </w:t>
      </w:r>
      <w:r>
        <w:rPr/>
        <w:t>nhö</w:t>
      </w:r>
      <w:r>
        <w:rPr>
          <w:spacing w:val="5"/>
        </w:rPr>
        <w:t> </w:t>
      </w:r>
      <w:r>
        <w:rPr/>
        <w:t>hoa</w:t>
      </w:r>
      <w:r>
        <w:rPr>
          <w:spacing w:val="5"/>
        </w:rPr>
        <w:t> </w:t>
      </w:r>
      <w:r>
        <w:rPr/>
        <w:t>sen.</w:t>
      </w:r>
    </w:p>
    <w:p>
      <w:pPr>
        <w:spacing w:after="0"/>
        <w:sectPr>
          <w:pgSz w:w="11910" w:h="16840"/>
          <w:pgMar w:header="768" w:footer="0" w:top="1260" w:bottom="280" w:left="1680" w:right="1680"/>
        </w:sectPr>
      </w:pPr>
    </w:p>
    <w:p>
      <w:pPr>
        <w:pStyle w:val="BodyText"/>
        <w:spacing w:before="92"/>
        <w:ind w:right="585" w:firstLine="566"/>
      </w:pPr>
      <w:r>
        <w:rPr/>
        <w:t>Nhö Lai thò hieän ôû coõi Dieâm-phuø-ñeà laøm thaân nöõ thaønh Phaät. Moïi ngöôøi ñeàu noùi: “Laï thay! Ngöôøi nöõ maø coù theå thaønh Voâ thöôïng Chaùnh giaùc Ñaúng giaùc”. Nhö Lai hoaøn toaøn khoâng thoï  thaân  nöõ,  nhöng vì muoán ñieàu phuïc voâ löôïng chuùng sinh neân thò hieän thaân nöõ,   vì</w:t>
      </w:r>
      <w:r>
        <w:rPr>
          <w:spacing w:val="6"/>
        </w:rPr>
        <w:t> </w:t>
      </w:r>
      <w:r>
        <w:rPr/>
        <w:t>thöông</w:t>
      </w:r>
      <w:r>
        <w:rPr>
          <w:spacing w:val="7"/>
        </w:rPr>
        <w:t> </w:t>
      </w:r>
      <w:r>
        <w:rPr/>
        <w:t>yeâu</w:t>
      </w:r>
      <w:r>
        <w:rPr>
          <w:spacing w:val="6"/>
        </w:rPr>
        <w:t> </w:t>
      </w:r>
      <w:r>
        <w:rPr/>
        <w:t>taát</w:t>
      </w:r>
      <w:r>
        <w:rPr>
          <w:spacing w:val="7"/>
        </w:rPr>
        <w:t> </w:t>
      </w:r>
      <w:r>
        <w:rPr/>
        <w:t>caû</w:t>
      </w:r>
      <w:r>
        <w:rPr>
          <w:spacing w:val="7"/>
        </w:rPr>
        <w:t> </w:t>
      </w:r>
      <w:r>
        <w:rPr/>
        <w:t>chuùng</w:t>
      </w:r>
      <w:r>
        <w:rPr>
          <w:spacing w:val="6"/>
        </w:rPr>
        <w:t> </w:t>
      </w:r>
      <w:r>
        <w:rPr/>
        <w:t>sinh</w:t>
      </w:r>
      <w:r>
        <w:rPr>
          <w:spacing w:val="7"/>
        </w:rPr>
        <w:t> </w:t>
      </w:r>
      <w:r>
        <w:rPr/>
        <w:t>neân</w:t>
      </w:r>
      <w:r>
        <w:rPr>
          <w:spacing w:val="7"/>
        </w:rPr>
        <w:t> </w:t>
      </w:r>
      <w:r>
        <w:rPr/>
        <w:t>thò</w:t>
      </w:r>
      <w:r>
        <w:rPr>
          <w:spacing w:val="6"/>
        </w:rPr>
        <w:t> </w:t>
      </w:r>
      <w:r>
        <w:rPr/>
        <w:t>hieän</w:t>
      </w:r>
      <w:r>
        <w:rPr>
          <w:spacing w:val="5"/>
        </w:rPr>
        <w:t> </w:t>
      </w:r>
      <w:r>
        <w:rPr/>
        <w:t>ñuû</w:t>
      </w:r>
      <w:r>
        <w:rPr>
          <w:spacing w:val="4"/>
        </w:rPr>
        <w:t> </w:t>
      </w:r>
      <w:r>
        <w:rPr/>
        <w:t>loaïi</w:t>
      </w:r>
      <w:r>
        <w:rPr>
          <w:spacing w:val="7"/>
        </w:rPr>
        <w:t> </w:t>
      </w:r>
      <w:r>
        <w:rPr/>
        <w:t>saéc</w:t>
      </w:r>
      <w:r>
        <w:rPr>
          <w:spacing w:val="8"/>
        </w:rPr>
        <w:t> </w:t>
      </w:r>
      <w:r>
        <w:rPr/>
        <w:t>thaân.</w:t>
      </w:r>
    </w:p>
    <w:p>
      <w:pPr>
        <w:pStyle w:val="BodyText"/>
        <w:ind w:right="585" w:firstLine="566"/>
      </w:pPr>
      <w:r>
        <w:rPr/>
        <w:t>ÔÛ coõi Dieâm-phuø-ñeà, Nhö Lai laïi hieän thaân sinh trong  boán  ñöôøng. Nhöng töø laâu, Nhö Lai ñaõ ñoaïn heát nhaân cuûa caùc ñöôøng, vì nghieäp nhaân, cho neân ñoïa vaøo boán ñöôøng, nhöng Nhö Lai  vì  ñoä chuùng sinh, neân sinh vaøo trong</w:t>
      </w:r>
      <w:r>
        <w:rPr>
          <w:spacing w:val="20"/>
        </w:rPr>
        <w:t> </w:t>
      </w:r>
      <w:r>
        <w:rPr/>
        <w:t>ñoù.</w:t>
      </w:r>
    </w:p>
    <w:p>
      <w:pPr>
        <w:pStyle w:val="BodyText"/>
        <w:spacing w:before="29"/>
        <w:ind w:right="584" w:firstLine="566"/>
      </w:pPr>
      <w:r>
        <w:rPr/>
        <w:t>Nhö Lai thò hieän ôû coõi Dieâm-phuø-ñeà laøm Phaïm thieân vöông, khieán cho Phaïm thieân an truù vaøo chaùnh phaùp. Nhöng Nhö Lai thaät khoâng phaûi Phaïm thieân, maø chuùng sinh ñeàu noùi Nhö Lai chính laø  Phaïm</w:t>
      </w:r>
      <w:r>
        <w:rPr>
          <w:spacing w:val="8"/>
        </w:rPr>
        <w:t> </w:t>
      </w:r>
      <w:r>
        <w:rPr/>
        <w:t>thieân.</w:t>
      </w:r>
      <w:r>
        <w:rPr>
          <w:spacing w:val="8"/>
        </w:rPr>
        <w:t> </w:t>
      </w:r>
      <w:r>
        <w:rPr/>
        <w:t>Thò</w:t>
      </w:r>
      <w:r>
        <w:rPr>
          <w:spacing w:val="8"/>
        </w:rPr>
        <w:t> </w:t>
      </w:r>
      <w:r>
        <w:rPr/>
        <w:t>hieän</w:t>
      </w:r>
      <w:r>
        <w:rPr>
          <w:spacing w:val="9"/>
        </w:rPr>
        <w:t> </w:t>
      </w:r>
      <w:r>
        <w:rPr/>
        <w:t>thaân</w:t>
      </w:r>
      <w:r>
        <w:rPr>
          <w:spacing w:val="8"/>
        </w:rPr>
        <w:t> </w:t>
      </w:r>
      <w:r>
        <w:rPr/>
        <w:t>trôøi</w:t>
      </w:r>
      <w:r>
        <w:rPr>
          <w:spacing w:val="8"/>
        </w:rPr>
        <w:t> </w:t>
      </w:r>
      <w:r>
        <w:rPr/>
        <w:t>khaép</w:t>
      </w:r>
      <w:r>
        <w:rPr>
          <w:spacing w:val="7"/>
        </w:rPr>
        <w:t> </w:t>
      </w:r>
      <w:r>
        <w:rPr/>
        <w:t>caùc</w:t>
      </w:r>
      <w:r>
        <w:rPr>
          <w:spacing w:val="6"/>
        </w:rPr>
        <w:t> </w:t>
      </w:r>
      <w:r>
        <w:rPr/>
        <w:t>ñeàn</w:t>
      </w:r>
      <w:r>
        <w:rPr>
          <w:spacing w:val="8"/>
        </w:rPr>
        <w:t> </w:t>
      </w:r>
      <w:r>
        <w:rPr/>
        <w:t>thôø</w:t>
      </w:r>
      <w:r>
        <w:rPr>
          <w:spacing w:val="8"/>
        </w:rPr>
        <w:t> </w:t>
      </w:r>
      <w:r>
        <w:rPr/>
        <w:t>trôøi</w:t>
      </w:r>
      <w:r>
        <w:rPr>
          <w:spacing w:val="9"/>
        </w:rPr>
        <w:t> </w:t>
      </w:r>
      <w:r>
        <w:rPr/>
        <w:t>cuõng</w:t>
      </w:r>
      <w:r>
        <w:rPr>
          <w:spacing w:val="8"/>
        </w:rPr>
        <w:t> </w:t>
      </w:r>
      <w:r>
        <w:rPr/>
        <w:t>nhö</w:t>
      </w:r>
      <w:r>
        <w:rPr>
          <w:spacing w:val="6"/>
        </w:rPr>
        <w:t> </w:t>
      </w:r>
      <w:r>
        <w:rPr/>
        <w:t>vaäy.</w:t>
      </w:r>
    </w:p>
    <w:p>
      <w:pPr>
        <w:pStyle w:val="BodyText"/>
        <w:spacing w:before="29"/>
        <w:ind w:right="584" w:firstLine="566"/>
      </w:pPr>
      <w:r>
        <w:rPr/>
        <w:t>Nhö Lai thò hieän ôû coõi Dieâm-phuø-ñeà, vaøo nhaø daâm nöõ, nhöng Nhö Lai khoâng coù töôûng daâm duïc. Taâm Nhö Lai trong saïch, khoâng bò  oâ ueá, gioáng nhö hoa sen, nhöng vì chuùng sinh tham muoán, öa thích   saéc duïc, neân ôû khaép moïi nôi Nhö Lai dieãn giaûng dieäu phaùp. Nhö Lai thaät khoâng coù taâm duïc nhieãm caáu ueá, nhöng moïi ngöôøi ñeàu noùi Nhö Lai quan taâm ngöôøi</w:t>
      </w:r>
      <w:r>
        <w:rPr>
          <w:spacing w:val="17"/>
        </w:rPr>
        <w:t> </w:t>
      </w:r>
      <w:r>
        <w:rPr/>
        <w:t>nöõ.</w:t>
      </w:r>
    </w:p>
    <w:p>
      <w:pPr>
        <w:pStyle w:val="BodyText"/>
        <w:spacing w:before="31"/>
        <w:ind w:right="585" w:firstLine="566"/>
      </w:pPr>
      <w:r>
        <w:rPr/>
        <w:t>Nhö Lai thò hieän ôû coõi Dieâm-phuø-ñeà, vaøo nhaø thanh y ñeå giaùo hoùa haïng noâ tyø, khieán cho hoï an truï chaùnh phaùp. Thaät ra, Nhö Lai khoâng do nghieäp aùc maø rôi vaøo nôi</w:t>
      </w:r>
      <w:r>
        <w:rPr>
          <w:spacing w:val="34"/>
        </w:rPr>
        <w:t> </w:t>
      </w:r>
      <w:r>
        <w:rPr/>
        <w:t>aáy.</w:t>
      </w:r>
    </w:p>
    <w:p>
      <w:pPr>
        <w:pStyle w:val="BodyText"/>
        <w:spacing w:before="29"/>
        <w:ind w:right="585" w:firstLine="566"/>
      </w:pPr>
      <w:r>
        <w:rPr/>
        <w:t>Nhö Lai thò hieän ôû coõi Dieâm-phuø-ñeà laøm ngöôøi bieát roäng, vì    daïy doã keû thô daïi khieán chuùng sinh an truù vaøo chaùnh phaùp. Laïi thò  hieän ôû coõi Dieâm-phuø-ñeà vaøo choã röôïu cheø, côø baïc, thò hieän bao vieäc tranh caõi thaéng baïi, vì muoán cöùu vôùt chuùng sinh ñoù, chöù Nhö Lai thöïc khoâng coù nghieäp aùc nhö vaäy, maø chuùng sinh ñeàu noùi Nhö Lai taïo nghieäp nhö vaäy. Laïi thò hieän laâu nôi baõi tha ma laøm thaân chim thöùu   ñeå ñoä caùc loaøi chim. Caùc chuùng sinh ñeàu noùi Nhö Lai thaät laø thaân  chim thöùu, nhöng töø laâu Nhö Lai ñaõ xa lìa nghieäp aáy, vì muoán ñoä loaøi chim kia neân hieän thaân nhö</w:t>
      </w:r>
      <w:r>
        <w:rPr>
          <w:spacing w:val="23"/>
        </w:rPr>
        <w:t> </w:t>
      </w:r>
      <w:r>
        <w:rPr/>
        <w:t>vaäy.</w:t>
      </w:r>
    </w:p>
    <w:p>
      <w:pPr>
        <w:pStyle w:val="BodyText"/>
        <w:ind w:right="586" w:firstLine="566"/>
      </w:pPr>
      <w:r>
        <w:rPr/>
        <w:t>Nhö Lai laïi thò hieän ôû coõi Dieâm-phuø-ñeà laøm ñaïi tröôûng giaû, vì muoán an laäp chuùng sinh truï vaøo chaùnh phaùp. Laïi thò hieän laøm vua,</w:t>
      </w:r>
    </w:p>
    <w:p>
      <w:pPr>
        <w:pStyle w:val="BodyText"/>
        <w:spacing w:before="3"/>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ñaïi thaàn, vöông töû, phuï töôùng, ôû trong nhöõng chöùc vò ñoù laøm ngöôøi ñöùng ñaàu, vì ñeå dìu daét chuùng sinh tu taäp chaùnh phaùp, neân ôû ngoâi vò vua.</w:t>
      </w:r>
    </w:p>
    <w:p>
      <w:pPr>
        <w:pStyle w:val="BodyText"/>
        <w:spacing w:before="31"/>
        <w:ind w:right="584" w:firstLine="566"/>
      </w:pPr>
      <w:r>
        <w:rPr/>
        <w:t>Nhö Lai laïi thò hieän ôû coõi Dieâm-phuø-ñeà, khi kieáp beänh taät khôûi, raát nhieàu chuùng sinh vì beänh laøm khoå naõo, tröôùc tieân Nhö Lai cho thuoác, sau ñoù giaûng noùi chaùnh phaùp vi dieäu, khieán hoï an truù vaøo ñaïo Boà-ñeà voâ thöôïng. Laïi thò hieän ôû coõi Dieâm-phuø-ñeà, khi kieáp ñao binh khôûi, lieàn thuyeát phaùp khieán cho chuùng sinh xa lìa oaùn haïi vaø ñöôïc    an truù vaøo ñaïo Boà-ñeà voâ</w:t>
      </w:r>
      <w:r>
        <w:rPr>
          <w:spacing w:val="25"/>
        </w:rPr>
        <w:t> </w:t>
      </w:r>
      <w:r>
        <w:rPr/>
        <w:t>thöôïng.</w:t>
      </w:r>
    </w:p>
    <w:p>
      <w:pPr>
        <w:pStyle w:val="BodyText"/>
        <w:spacing w:before="31"/>
        <w:ind w:right="584" w:firstLine="566"/>
      </w:pPr>
      <w:r>
        <w:rPr/>
        <w:t>Laïi thò hieän vaøo haïng ngöôøi chaáp thöôøng maø noùi quaùn töôûng voâ thöôøng; haïng ngöôøi chaáp vui, noùi quaùn töôûng khoå; haïng ngöôøi chaáp ngaõ, noùi quaùn töôûng voâ ngaõ; haïng ngöôøi chaáp tònh, noùi quaùn töôûng    baát tònh. Neáu coù chuùng sinh tham ñaém nôi ba coõi, lieàn thuyeát phaùp khieán hoï xa lìa ba coõi; vì cöùu ñoä chuùng sinh neân noùi phaùp döôïc voâ thöôïng vi dieäu; vì muoán chaët ñöùt caây phieàn naõo, neân troàng caây phaùp döôïc voâ thöôïng; vì muoán cöùu vôùt haïng ngoaïi ñaïo neân  dieãn  baøy  chaùnh phaùp. Tuy thò hieän laøm Thaày chuùng sinh nhöng taâm ban ñaàu  cuûa Nhö Lai khoâng coù quan nieäm laø Thaày chuùng sinh. Vì muoán cöùu  vôùt haøng haï tieän, neân thò hieän vaøo trong ñoù ñeå thuyeát phaùp, khoâng  phaûi do nghieäp aùc maø thoï thaân nhö</w:t>
      </w:r>
      <w:r>
        <w:rPr>
          <w:spacing w:val="31"/>
        </w:rPr>
        <w:t> </w:t>
      </w:r>
      <w:r>
        <w:rPr/>
        <w:t>vaäy.</w:t>
      </w:r>
    </w:p>
    <w:p>
      <w:pPr>
        <w:pStyle w:val="BodyText"/>
        <w:ind w:right="585" w:firstLine="566"/>
      </w:pPr>
      <w:r>
        <w:rPr/>
        <w:t>Ñöùc Nhö Lai Chaùnh Giaùc an truï nôi Ñaïi Nieát-baøn, neân goïi thöôøng truù khoâng bieán ñoåi. Nhö ôû coõi Dieâm-phuø-ñeà, coõi Phaát-vu-ñaõi   ôû phöông Ñoâng, Cuø-da-ni ôû phöông Taây, Uaát-ñôn-vieät ôû phöông Baéc laïi cuõng nhö vaäy; nhö boán chaâu thieân haï, ôû ba ngaøn ñaïi thieân theá giôùi cuõng nhö vaäy, ôû hai möôi laêm coõi cuõng nhö vaäy, nhö trong kinh Thuû Laêng Nghieâm noùi roõ, cho neân goïi laø Ñaïi Baùt Nieát Baøn. Neáu coù Ñaïi Boà-taùt an truï nôi Ñaïi Nieát-baøn nhö vaäy, thì coù theå thò hieän thaàn thoâng bieán hoùa nhö theá maø khoâng sôï</w:t>
      </w:r>
      <w:r>
        <w:rPr>
          <w:spacing w:val="33"/>
        </w:rPr>
        <w:t> </w:t>
      </w:r>
      <w:r>
        <w:rPr/>
        <w:t>haõi.</w:t>
      </w:r>
    </w:p>
    <w:p>
      <w:pPr>
        <w:pStyle w:val="BodyText"/>
        <w:spacing w:before="29"/>
        <w:ind w:right="584" w:firstLine="566"/>
      </w:pPr>
      <w:r>
        <w:rPr/>
        <w:t>Naøy Ca-dieáp! Do nhaân duyeân treân, neân oâng khoâng theå noùi La- haàu-la laø con cuûa Phaät. Vì sao? Vì töø voâ löôïng kieáp xa xöa, Nhö Lai  ñaõ</w:t>
      </w:r>
      <w:r>
        <w:rPr>
          <w:spacing w:val="8"/>
        </w:rPr>
        <w:t> </w:t>
      </w:r>
      <w:r>
        <w:rPr/>
        <w:t>lìa</w:t>
      </w:r>
      <w:r>
        <w:rPr>
          <w:spacing w:val="9"/>
        </w:rPr>
        <w:t> </w:t>
      </w:r>
      <w:r>
        <w:rPr/>
        <w:t>duïc</w:t>
      </w:r>
      <w:r>
        <w:rPr>
          <w:spacing w:val="9"/>
        </w:rPr>
        <w:t> </w:t>
      </w:r>
      <w:r>
        <w:rPr/>
        <w:t>höõu,</w:t>
      </w:r>
      <w:r>
        <w:rPr>
          <w:spacing w:val="8"/>
        </w:rPr>
        <w:t> </w:t>
      </w:r>
      <w:r>
        <w:rPr/>
        <w:t>neân</w:t>
      </w:r>
      <w:r>
        <w:rPr>
          <w:spacing w:val="9"/>
        </w:rPr>
        <w:t> </w:t>
      </w:r>
      <w:r>
        <w:rPr/>
        <w:t>Nhö</w:t>
      </w:r>
      <w:r>
        <w:rPr>
          <w:spacing w:val="6"/>
        </w:rPr>
        <w:t> </w:t>
      </w:r>
      <w:r>
        <w:rPr/>
        <w:t>Lai</w:t>
      </w:r>
      <w:r>
        <w:rPr>
          <w:spacing w:val="8"/>
        </w:rPr>
        <w:t> </w:t>
      </w:r>
      <w:r>
        <w:rPr/>
        <w:t>ñöôïc</w:t>
      </w:r>
      <w:r>
        <w:rPr>
          <w:spacing w:val="6"/>
        </w:rPr>
        <w:t> </w:t>
      </w:r>
      <w:r>
        <w:rPr/>
        <w:t>goïi</w:t>
      </w:r>
      <w:r>
        <w:rPr>
          <w:spacing w:val="8"/>
        </w:rPr>
        <w:t> </w:t>
      </w:r>
      <w:r>
        <w:rPr/>
        <w:t>laø</w:t>
      </w:r>
      <w:r>
        <w:rPr>
          <w:spacing w:val="8"/>
        </w:rPr>
        <w:t> </w:t>
      </w:r>
      <w:r>
        <w:rPr/>
        <w:t>thöôøng</w:t>
      </w:r>
      <w:r>
        <w:rPr>
          <w:spacing w:val="6"/>
        </w:rPr>
        <w:t> </w:t>
      </w:r>
      <w:r>
        <w:rPr/>
        <w:t>truï</w:t>
      </w:r>
      <w:r>
        <w:rPr>
          <w:spacing w:val="8"/>
        </w:rPr>
        <w:t> </w:t>
      </w:r>
      <w:r>
        <w:rPr/>
        <w:t>khoâng</w:t>
      </w:r>
      <w:r>
        <w:rPr>
          <w:spacing w:val="7"/>
        </w:rPr>
        <w:t> </w:t>
      </w:r>
      <w:r>
        <w:rPr/>
        <w:t>bieán</w:t>
      </w:r>
      <w:r>
        <w:rPr>
          <w:spacing w:val="8"/>
        </w:rPr>
        <w:t> </w:t>
      </w:r>
      <w:r>
        <w:rPr/>
        <w:t>ñoåi.</w:t>
      </w:r>
    </w:p>
    <w:p>
      <w:pPr>
        <w:pStyle w:val="BodyText"/>
        <w:spacing w:before="31"/>
        <w:ind w:left="1437"/>
      </w:pPr>
      <w:r>
        <w:rPr/>
        <w:t>Boà-taùt Ca-dieáp baïch Phaät:</w:t>
      </w:r>
    </w:p>
    <w:p>
      <w:pPr>
        <w:pStyle w:val="BodyText"/>
        <w:ind w:left="1437"/>
      </w:pPr>
      <w:r>
        <w:rPr/>
        <w:t>–Sao Nhö Lai goïi laø thöôøng truï? Nhö lôøi Phaät daïy: Nhö ngoïn</w:t>
      </w:r>
    </w:p>
    <w:p>
      <w:pPr>
        <w:spacing w:after="0"/>
        <w:sectPr>
          <w:pgSz w:w="11910" w:h="16840"/>
          <w:pgMar w:header="768" w:footer="0" w:top="1260" w:bottom="280" w:left="1680" w:right="1680"/>
        </w:sectPr>
      </w:pPr>
    </w:p>
    <w:p>
      <w:pPr>
        <w:pStyle w:val="BodyText"/>
        <w:spacing w:before="89"/>
        <w:ind w:right="585"/>
      </w:pPr>
      <w:r>
        <w:rPr/>
        <w:t>ñeøn ñaõ taét thì khoâng bieát ñi veà ñaâu? Nhö Lai cuõng vaäy, ñaõ dieät ñoä roài thì cuõng khoâng bieát ñi veà ñaâu?</w:t>
      </w:r>
    </w:p>
    <w:p>
      <w:pPr>
        <w:pStyle w:val="BodyText"/>
        <w:spacing w:before="31"/>
        <w:ind w:left="1437"/>
      </w:pPr>
      <w:r>
        <w:rPr/>
        <w:t>Ñöùc Phaät daïy:</w:t>
      </w:r>
    </w:p>
    <w:p>
      <w:pPr>
        <w:pStyle w:val="BodyText"/>
        <w:spacing w:before="32"/>
        <w:ind w:right="585" w:firstLine="566"/>
      </w:pPr>
      <w:r>
        <w:rPr/>
        <w:t>–Naøy Ca-dieáp! OÂng khoâng neân noùi nhöõng lôøi nhö vaäy, laø ñeøn   taét roài, khoâng bieát ñi veà ñaâu. Nhö Lai cuõng vaäy, ñaõ dieät roài thì cuõng khoâng bieát ñi veà</w:t>
      </w:r>
      <w:r>
        <w:rPr>
          <w:spacing w:val="17"/>
        </w:rPr>
        <w:t> </w:t>
      </w:r>
      <w:r>
        <w:rPr/>
        <w:t>ñaâu!</w:t>
      </w:r>
    </w:p>
    <w:p>
      <w:pPr>
        <w:pStyle w:val="BodyText"/>
        <w:spacing w:before="28"/>
        <w:ind w:right="585" w:firstLine="566"/>
      </w:pPr>
      <w:r>
        <w:rPr/>
        <w:t>Naøy thieän nam! Ví nhö nam nöõ khi thaép ñeøn lôùn hay nhoû, ñeàu   coù ñuû daàu, tuøy theo soá daàu ôû trong ñeøn coøn, thì  ngoïn löûa coøn chaùy, neáu daàu heát thì ngoïn löûa taét. Ngoïn löûa taét duï cho phieàn naõo heát, tuy ngoïn löûa taét maø caây ñeøn vaãn coøn. Nhö Lai cuõng vaäy, nhöõng phieàn   naõo tuy dieät heát nhöng phaùp thaân vaãn thöôøng</w:t>
      </w:r>
      <w:r>
        <w:rPr>
          <w:spacing w:val="41"/>
        </w:rPr>
        <w:t> </w:t>
      </w:r>
      <w:r>
        <w:rPr/>
        <w:t>coøn.</w:t>
      </w:r>
    </w:p>
    <w:p>
      <w:pPr>
        <w:pStyle w:val="BodyText"/>
        <w:ind w:right="585" w:firstLine="566"/>
      </w:pPr>
      <w:r>
        <w:rPr/>
        <w:t>Naøy thieän nam! OÂng nghó ngoïn löûa vaø caây ñeøn coù cuøng taét caû khoâng?</w:t>
      </w:r>
    </w:p>
    <w:p>
      <w:pPr>
        <w:pStyle w:val="BodyText"/>
        <w:ind w:left="1437"/>
      </w:pPr>
      <w:r>
        <w:rPr/>
        <w:t>Boà-taùt Ca-dieáp traû lôøi:</w:t>
      </w:r>
    </w:p>
    <w:p>
      <w:pPr>
        <w:pStyle w:val="BodyText"/>
        <w:ind w:right="585" w:firstLine="566"/>
      </w:pPr>
      <w:r>
        <w:rPr/>
        <w:t>–Baïch Theá Toân! Tuy khoâng cuøng taét nhöng maø voâ thöôøng. Neáu ñem phaùp thaân duï vôùi caây ñeøn thì caây ñeøn voâ thöôøng, phaùp thaân    cuõng voâ</w:t>
      </w:r>
      <w:r>
        <w:rPr>
          <w:spacing w:val="8"/>
        </w:rPr>
        <w:t> </w:t>
      </w:r>
      <w:r>
        <w:rPr/>
        <w:t>thöôøng.</w:t>
      </w:r>
    </w:p>
    <w:p>
      <w:pPr>
        <w:pStyle w:val="BodyText"/>
        <w:spacing w:before="31"/>
        <w:ind w:right="585" w:firstLine="566"/>
      </w:pPr>
      <w:r>
        <w:rPr/>
        <w:t>–Naøy Ca-dieáp! OÂng khoâng neân gaïn hoûi ñoà vaät theá  gian  nhö vaäy. Nhö Lai Theá Toân laø phaùp khí voâ thöôïng. Ñoà vaät cuûa theá gian voâ thöôøng, Nhö Lai chaúng phaûi vaäy. Trong taát caû caùc phaùp, Nieát-baøn laø thöôøng, theå Nhö Lai cuõng nhö vaäy neân goïi laø</w:t>
      </w:r>
      <w:r>
        <w:rPr>
          <w:spacing w:val="53"/>
        </w:rPr>
        <w:t> </w:t>
      </w:r>
      <w:r>
        <w:rPr/>
        <w:t>thöôøng.</w:t>
      </w:r>
    </w:p>
    <w:p>
      <w:pPr>
        <w:pStyle w:val="BodyText"/>
        <w:spacing w:before="29"/>
        <w:ind w:right="583" w:firstLine="566"/>
      </w:pPr>
      <w:r>
        <w:rPr/>
        <w:t>Laïi nöõa, naøy thieän nam! Noùi ñeøn taét laø noùi Nieát-baøn cuûa A-la- haùn chöùng, vì phieàn naõo tham aùi döùt neân duï nhö ñeøn taét. Baäc A-na- haøm goïi laø coù tham, vì coù tham neân chaúng ñöôïc noùi laø ñoàng nhö ñeøn taét, cho neân ngaøy tröôùc Nhö Lai che töôùng maø  noùi duï  nhö ñeøn  taét, chöù chaúng phaûi Ñaïi Nieát-baøn ñoàng vôùi ñeøn taét. Baäc A-na-haøm khoâng coøn sinh, khoâng trôû laïi hai möôi laêm coõi, laïi khoâng thoï thaân hoâi haùm, thaân coân truøng, thaân aên uoáng, thaân ñoäc haïi, neân goïi laø A-na-haøm.   Neáu coøn thoï thaân thì goïi laø Na-haøm, khoâng thoï thaân môùi goïi laø A-na- haøm. Neáu coøn ñeán ñi, thì goïi laø Na-haøm, khoâng coøn ñeán ñi thì goïi laø A-na-haøm.</w:t>
      </w:r>
    </w:p>
    <w:p>
      <w:pPr>
        <w:pStyle w:val="BodyText"/>
        <w:spacing w:before="8"/>
        <w:ind w:left="0"/>
        <w:jc w:val="left"/>
        <w:rPr>
          <w:sz w:val="10"/>
        </w:rPr>
      </w:pPr>
    </w:p>
    <w:p>
      <w:pPr>
        <w:pStyle w:val="BodyText"/>
        <w:spacing w:before="100"/>
        <w:ind w:left="278"/>
        <w:jc w:val="center"/>
        <w:rPr>
          <w:rFonts w:ascii="Wingdings" w:hAnsi="Wingdings"/>
        </w:rPr>
      </w:pPr>
      <w:r>
        <w:rPr>
          <w:rFonts w:ascii="Wingdings" w:hAnsi="Wingdings"/>
        </w:rPr>
        <w:t></w:t>
      </w:r>
    </w:p>
    <w:p>
      <w:pPr>
        <w:pStyle w:val="BodyText"/>
        <w:spacing w:before="0"/>
        <w:ind w:left="0"/>
        <w:jc w:val="left"/>
        <w:rPr>
          <w:rFonts w:ascii="Wingdings" w:hAnsi="Wingdings"/>
          <w:sz w:val="20"/>
        </w:rPr>
      </w:pPr>
    </w:p>
    <w:p>
      <w:pPr>
        <w:pStyle w:val="BodyText"/>
        <w:spacing w:before="0"/>
        <w:ind w:left="0"/>
        <w:jc w:val="left"/>
        <w:rPr>
          <w:rFonts w:ascii="Wingdings" w:hAnsi="Wingdings"/>
          <w:sz w:val="20"/>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35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7302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725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2000" filled="true" fillcolor="#000000" stroked="false">
          <v:fill type="solid"/>
          <w10:wrap type="none"/>
        </v:rect>
      </w:pict>
    </w:r>
    <w:r>
      <w:rPr/>
      <w:pict>
        <v:shape style="position:absolute;margin-left:228.080002pt;margin-top:37.282478pt;width:181.55pt;height:15.05pt;mso-position-horizontal-relative:page;mso-position-vertical-relative:page;z-index:-158714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70976" filled="true" fillcolor="#000000" stroked="false">
          <v:fill type="solid"/>
          <w10:wrap type="none"/>
        </v:rect>
      </w:pict>
    </w:r>
    <w:r>
      <w:rPr/>
      <w:pict>
        <v:shape style="position:absolute;margin-left:228.080002pt;margin-top:37.282478pt;width:181.55pt;height:15.05pt;mso-position-horizontal-relative:page;mso-position-vertical-relative:page;z-index:-158704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9952" filled="true" fillcolor="#000000" stroked="false">
          <v:fill type="solid"/>
          <w10:wrap type="none"/>
        </v:rect>
      </w:pict>
    </w:r>
    <w:r>
      <w:rPr/>
      <w:pict>
        <v:shape style="position:absolute;margin-left:126.560005pt;margin-top:37.402481pt;width:201.75pt;height:15.05pt;mso-position-horizontal-relative:page;mso-position-vertical-relative:page;z-index:-1586944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68928"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8416" filled="true" fillcolor="#000000" stroked="false">
          <v:fill type="solid"/>
          <w10:wrap type="none"/>
        </v:rect>
      </w:pict>
    </w:r>
    <w:r>
      <w:rPr/>
      <w:pict>
        <v:shape style="position:absolute;margin-left:126.560005pt;margin-top:37.402481pt;width:201.75pt;height:15.05pt;mso-position-horizontal-relative:page;mso-position-vertical-relative:page;z-index:-1586790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6739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6880" filled="true" fillcolor="#000000" stroked="false">
          <v:fill type="solid"/>
          <w10:wrap type="none"/>
        </v:rect>
      </w:pict>
    </w:r>
    <w:r>
      <w:rPr/>
      <w:pict>
        <v:shape style="position:absolute;margin-left:228.080002pt;margin-top:37.282478pt;width:181.55pt;height:15.05pt;mso-position-horizontal-relative:page;mso-position-vertical-relative:page;z-index:-158663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Q04-P04 NhÆ° Lai TÃ¡nh.docx</dc:title>
  <dcterms:created xsi:type="dcterms:W3CDTF">2021-03-10T11:21:06Z</dcterms:created>
  <dcterms:modified xsi:type="dcterms:W3CDTF">2021-03-10T11:21:06Z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